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FFA3" w14:textId="5A944D8C" w:rsidR="00C41977" w:rsidRDefault="00C41977" w:rsidP="000E6EB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E-mail申込み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(</w:t>
      </w:r>
      <w:r w:rsidR="003624FE" w:rsidRPr="003624FE">
        <w:rPr>
          <w:rFonts w:eastAsia="ＭＳ ゴシック"/>
          <w:b/>
          <w:bCs/>
          <w:color w:val="FF0000"/>
          <w:sz w:val="28"/>
          <w:szCs w:val="28"/>
        </w:rPr>
        <w:t>yutaka_motoki037@famic.go.jp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)</w:t>
      </w:r>
    </w:p>
    <w:p w14:paraId="2BDEC604" w14:textId="7128374B" w:rsidR="00C41977" w:rsidRDefault="00C41977" w:rsidP="00FF7205">
      <w:pPr>
        <w:ind w:firstLineChars="3605" w:firstLine="10133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ab/>
      </w:r>
      <w:r w:rsidR="00D10AD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3624FE">
        <w:rPr>
          <w:rFonts w:ascii="ＭＳ ゴシック" w:eastAsia="ＭＳ ゴシック" w:hAnsi="ＭＳ ゴシック" w:hint="eastAsia"/>
          <w:b/>
          <w:bCs/>
          <w:sz w:val="28"/>
          <w:szCs w:val="28"/>
        </w:rPr>
        <w:t>7</w:t>
      </w:r>
      <w:r w:rsidR="00F52A5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="000E6EB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10A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F64CE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 </w:t>
      </w:r>
      <w:r w:rsidR="00F52A5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0E6EB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10A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F64CE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 </w:t>
      </w:r>
      <w:r w:rsidR="00F52A5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</w:t>
      </w:r>
    </w:p>
    <w:p w14:paraId="1C5F4AF7" w14:textId="1EAD079F" w:rsidR="00C41977" w:rsidRDefault="00906BA9" w:rsidP="000E6EB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06BA9">
        <w:rPr>
          <w:rFonts w:hint="eastAsia"/>
          <w:color w:val="000000" w:themeColor="text1"/>
          <w:sz w:val="28"/>
        </w:rPr>
        <w:t>発表</w:t>
      </w:r>
      <w:r w:rsidR="00270A40">
        <w:rPr>
          <w:rFonts w:hint="eastAsia"/>
          <w:color w:val="000000" w:themeColor="text1"/>
          <w:sz w:val="28"/>
        </w:rPr>
        <w:t>・要旨集担当：</w:t>
      </w:r>
      <w:r w:rsidR="00511415" w:rsidRPr="00906BA9">
        <w:rPr>
          <w:rFonts w:eastAsia="ＭＳ ゴシック" w:hint="eastAsia"/>
          <w:color w:val="000000" w:themeColor="text1"/>
          <w:sz w:val="28"/>
          <w:szCs w:val="28"/>
        </w:rPr>
        <w:t xml:space="preserve"> </w:t>
      </w:r>
      <w:r w:rsidR="003624FE" w:rsidRPr="003624FE">
        <w:rPr>
          <w:rFonts w:eastAsia="ＭＳ ゴシック" w:hint="eastAsia"/>
          <w:color w:val="000000" w:themeColor="text1"/>
          <w:sz w:val="28"/>
          <w:szCs w:val="28"/>
        </w:rPr>
        <w:t>元木</w:t>
      </w:r>
      <w:r w:rsidR="003624FE" w:rsidRPr="003624FE">
        <w:rPr>
          <w:rFonts w:eastAsia="ＭＳ ゴシック" w:hint="eastAsia"/>
          <w:color w:val="000000" w:themeColor="text1"/>
          <w:sz w:val="28"/>
          <w:szCs w:val="28"/>
        </w:rPr>
        <w:t xml:space="preserve"> </w:t>
      </w:r>
      <w:r w:rsidR="003624FE" w:rsidRPr="003624FE">
        <w:rPr>
          <w:rFonts w:eastAsia="ＭＳ ゴシック" w:hint="eastAsia"/>
          <w:color w:val="000000" w:themeColor="text1"/>
          <w:sz w:val="28"/>
          <w:szCs w:val="28"/>
        </w:rPr>
        <w:t>裕</w:t>
      </w:r>
      <w:r w:rsidRPr="003624FE">
        <w:rPr>
          <w:rFonts w:eastAsia="ＭＳ ゴシック" w:hint="eastAsia"/>
          <w:color w:val="000000" w:themeColor="text1"/>
          <w:sz w:val="24"/>
        </w:rPr>
        <w:t xml:space="preserve"> (</w:t>
      </w:r>
      <w:r w:rsidR="003624FE" w:rsidRPr="003624FE">
        <w:rPr>
          <w:rFonts w:eastAsia="ＭＳ ゴシック" w:hint="eastAsia"/>
          <w:color w:val="000000" w:themeColor="text1"/>
          <w:sz w:val="24"/>
        </w:rPr>
        <w:t>（独）農林水産消費安全技術センター農薬検査部</w:t>
      </w:r>
      <w:r w:rsidRPr="003624FE">
        <w:rPr>
          <w:rFonts w:eastAsia="ＭＳ ゴシック" w:hint="eastAsia"/>
          <w:color w:val="000000" w:themeColor="text1"/>
          <w:sz w:val="24"/>
        </w:rPr>
        <w:t>)</w:t>
      </w:r>
      <w:r w:rsidR="00844875" w:rsidRPr="00906BA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 </w:t>
      </w:r>
      <w:r w:rsidR="002B58FE" w:rsidRPr="002B58FE">
        <w:rPr>
          <w:rFonts w:ascii="ＭＳ ゴシック" w:eastAsia="ＭＳ ゴシック" w:hAnsi="ＭＳ ゴシック" w:hint="eastAsia"/>
          <w:b/>
          <w:bCs/>
          <w:szCs w:val="28"/>
        </w:rPr>
        <w:t>行</w:t>
      </w:r>
      <w:r w:rsidR="001F5AEE">
        <w:rPr>
          <w:rFonts w:ascii="ＭＳ ゴシック" w:eastAsia="ＭＳ ゴシック" w:hAnsi="ＭＳ ゴシック" w:hint="eastAsia"/>
          <w:b/>
          <w:bCs/>
          <w:szCs w:val="28"/>
        </w:rPr>
        <w:t>き</w:t>
      </w:r>
    </w:p>
    <w:p w14:paraId="0ECBB276" w14:textId="77777777" w:rsidR="00C41977" w:rsidRPr="00844875" w:rsidRDefault="00C41977">
      <w:pPr>
        <w:rPr>
          <w:rFonts w:ascii="ＭＳ ゴシック" w:eastAsia="ＭＳ ゴシック" w:hAnsi="ＭＳ ゴシック"/>
          <w:sz w:val="24"/>
        </w:rPr>
      </w:pPr>
    </w:p>
    <w:p w14:paraId="378A0C58" w14:textId="6EDCEC4C" w:rsidR="00C41977" w:rsidRDefault="00511415" w:rsidP="000E6EB0">
      <w:pPr>
        <w:jc w:val="center"/>
        <w:rPr>
          <w:rFonts w:ascii="ＭＳ ゴシック" w:eastAsia="ＭＳ ゴシック" w:hAnsi="ＭＳ ゴシック"/>
          <w:b/>
          <w:bCs/>
          <w:color w:val="222222"/>
          <w:sz w:val="36"/>
          <w:szCs w:val="36"/>
        </w:rPr>
      </w:pPr>
      <w:r w:rsidRPr="003624FE">
        <w:rPr>
          <w:rFonts w:eastAsia="ＭＳ ゴシック"/>
          <w:b/>
          <w:bCs/>
          <w:color w:val="222222"/>
          <w:sz w:val="36"/>
          <w:szCs w:val="36"/>
        </w:rPr>
        <w:t>第</w:t>
      </w:r>
      <w:r w:rsidRPr="003624FE">
        <w:rPr>
          <w:rFonts w:eastAsia="ＭＳ ゴシック"/>
          <w:b/>
          <w:bCs/>
          <w:color w:val="222222"/>
          <w:sz w:val="36"/>
          <w:szCs w:val="36"/>
        </w:rPr>
        <w:t>4</w:t>
      </w:r>
      <w:r w:rsidR="003624FE" w:rsidRPr="003624FE">
        <w:rPr>
          <w:rFonts w:eastAsia="ＭＳ ゴシック" w:hint="eastAsia"/>
          <w:b/>
          <w:bCs/>
          <w:color w:val="222222"/>
          <w:sz w:val="36"/>
          <w:szCs w:val="36"/>
        </w:rPr>
        <w:t>2</w:t>
      </w:r>
      <w:r w:rsidRPr="003624FE">
        <w:rPr>
          <w:rFonts w:eastAsia="ＭＳ ゴシック"/>
          <w:b/>
          <w:bCs/>
          <w:color w:val="222222"/>
          <w:sz w:val="36"/>
          <w:szCs w:val="36"/>
        </w:rPr>
        <w:t>回農薬環境科学</w:t>
      </w:r>
      <w:r w:rsidRPr="003624FE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>研究会</w:t>
      </w:r>
      <w:r w:rsidR="00C41977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 xml:space="preserve">　ポスター</w:t>
      </w:r>
      <w:r w:rsidR="00841CFB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>発表</w:t>
      </w:r>
      <w:r w:rsidR="00C41977">
        <w:rPr>
          <w:rFonts w:ascii="ＭＳ ゴシック" w:eastAsia="ＭＳ ゴシック" w:hAnsi="ＭＳ ゴシック" w:hint="eastAsia"/>
          <w:b/>
          <w:bCs/>
          <w:color w:val="222222"/>
          <w:sz w:val="36"/>
          <w:szCs w:val="36"/>
        </w:rPr>
        <w:t>申込書</w:t>
      </w:r>
    </w:p>
    <w:tbl>
      <w:tblPr>
        <w:tblW w:w="1422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44"/>
        <w:gridCol w:w="992"/>
        <w:gridCol w:w="1753"/>
        <w:gridCol w:w="6972"/>
      </w:tblGrid>
      <w:tr w:rsidR="00C41977" w14:paraId="4C0DBCFD" w14:textId="77777777" w:rsidTr="00F754AF">
        <w:trPr>
          <w:trHeight w:val="181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085DA4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22222"/>
                <w:sz w:val="24"/>
              </w:rPr>
              <w:t>発表者</w:t>
            </w:r>
          </w:p>
          <w:p w14:paraId="49FD35F8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22222"/>
                <w:sz w:val="24"/>
              </w:rPr>
              <w:t>(所属)</w:t>
            </w:r>
          </w:p>
        </w:tc>
        <w:tc>
          <w:tcPr>
            <w:tcW w:w="126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0C3952" w14:textId="77777777" w:rsidR="00C41977" w:rsidRPr="00365653" w:rsidRDefault="00C41977" w:rsidP="00CC5C1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</w:p>
          <w:p w14:paraId="79FFCA8A" w14:textId="77777777" w:rsidR="000E6EB0" w:rsidRDefault="000E6EB0" w:rsidP="000E6E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50A0279" w14:textId="77777777" w:rsidR="000E6EB0" w:rsidRPr="000E6EB0" w:rsidRDefault="000E6EB0" w:rsidP="0094657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41977" w14:paraId="2C3B3C0D" w14:textId="77777777" w:rsidTr="00F754AF">
        <w:trPr>
          <w:trHeight w:val="1291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618185E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2222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22222"/>
                <w:sz w:val="24"/>
              </w:rPr>
              <w:t>題名</w:t>
            </w:r>
          </w:p>
        </w:tc>
        <w:tc>
          <w:tcPr>
            <w:tcW w:w="12661" w:type="dxa"/>
            <w:gridSpan w:val="4"/>
            <w:tcBorders>
              <w:right w:val="single" w:sz="12" w:space="0" w:color="auto"/>
            </w:tcBorders>
            <w:vAlign w:val="center"/>
          </w:tcPr>
          <w:p w14:paraId="256B9B8D" w14:textId="77777777" w:rsidR="000E6EB0" w:rsidRPr="00F52A54" w:rsidRDefault="000E6EB0" w:rsidP="00946572">
            <w:pPr>
              <w:jc w:val="center"/>
              <w:rPr>
                <w:rFonts w:ascii="ＭＳ ゴシック" w:eastAsia="ＭＳ ゴシック" w:hAnsi="ＭＳ ゴシック"/>
                <w:color w:val="222222"/>
                <w:sz w:val="24"/>
              </w:rPr>
            </w:pPr>
          </w:p>
        </w:tc>
      </w:tr>
      <w:tr w:rsidR="00C41977" w14:paraId="17768ED7" w14:textId="77777777" w:rsidTr="00F754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B91AA" w14:textId="77777777" w:rsidR="00C41977" w:rsidRPr="0034167A" w:rsidRDefault="00C41977" w:rsidP="008A09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4167A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</w:tc>
        <w:tc>
          <w:tcPr>
            <w:tcW w:w="2944" w:type="dxa"/>
            <w:tcBorders>
              <w:top w:val="single" w:sz="12" w:space="0" w:color="auto"/>
            </w:tcBorders>
            <w:vAlign w:val="center"/>
          </w:tcPr>
          <w:p w14:paraId="5A9029E2" w14:textId="77777777" w:rsidR="00C41977" w:rsidRDefault="00A930C4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7A39825" w14:textId="77777777" w:rsidR="00C41977" w:rsidRDefault="00C4197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14:paraId="0A10A381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69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5D3A18" w14:textId="77777777" w:rsidR="00F52A54" w:rsidRDefault="00F52A54" w:rsidP="000E6EB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A930C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028A8756" w14:textId="77777777" w:rsidR="00C41977" w:rsidRDefault="00A930C4" w:rsidP="0025178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C41977" w14:paraId="48DB7293" w14:textId="77777777" w:rsidTr="00F754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A52821C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</w:tc>
        <w:tc>
          <w:tcPr>
            <w:tcW w:w="2944" w:type="dxa"/>
            <w:vAlign w:val="center"/>
          </w:tcPr>
          <w:p w14:paraId="0A5638E7" w14:textId="77777777" w:rsidR="00C41977" w:rsidRDefault="00A930C4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28D1A965" w14:textId="77777777" w:rsidR="00C41977" w:rsidRDefault="00C419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0E5C595E" w14:textId="77777777" w:rsidR="00C41977" w:rsidRDefault="00C41977" w:rsidP="001C69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 w:rsidR="001C69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6972" w:type="dxa"/>
            <w:tcBorders>
              <w:right w:val="single" w:sz="12" w:space="0" w:color="auto"/>
            </w:tcBorders>
            <w:vAlign w:val="center"/>
          </w:tcPr>
          <w:p w14:paraId="07DD1E2E" w14:textId="77777777" w:rsidR="00C41977" w:rsidRDefault="000E6EB0" w:rsidP="0094657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C41977" w14:paraId="692902FD" w14:textId="77777777" w:rsidTr="00F754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C73D28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名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14:paraId="6781F382" w14:textId="77777777" w:rsidR="00C41977" w:rsidRDefault="00A930C4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F67A31B" w14:textId="77777777" w:rsidR="00C41977" w:rsidRDefault="00C419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3" w:type="dxa"/>
            <w:tcBorders>
              <w:bottom w:val="single" w:sz="12" w:space="0" w:color="auto"/>
            </w:tcBorders>
            <w:vAlign w:val="center"/>
          </w:tcPr>
          <w:p w14:paraId="45E93DB1" w14:textId="77777777" w:rsidR="00C41977" w:rsidRDefault="00C419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</w:p>
        </w:tc>
        <w:tc>
          <w:tcPr>
            <w:tcW w:w="69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F084F2" w14:textId="77777777" w:rsidR="00C41977" w:rsidRDefault="002B58FE" w:rsidP="002B58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</w:tbl>
    <w:p w14:paraId="6564A443" w14:textId="77777777" w:rsidR="00C41977" w:rsidRDefault="00C41977">
      <w:pPr>
        <w:rPr>
          <w:rFonts w:ascii="ＭＳ ゴシック" w:eastAsia="ＭＳ ゴシック" w:hAnsi="ＭＳ ゴシック"/>
        </w:rPr>
      </w:pPr>
    </w:p>
    <w:p w14:paraId="60FE7DF2" w14:textId="58339403" w:rsidR="00C41977" w:rsidRPr="002B58FE" w:rsidRDefault="00C41977">
      <w:pPr>
        <w:rPr>
          <w:rFonts w:ascii="ＭＳ ゴシック" w:eastAsia="ＭＳ ゴシック" w:hAnsi="ＭＳ ゴシック"/>
          <w:sz w:val="24"/>
        </w:rPr>
      </w:pPr>
      <w:r w:rsidRPr="002B58FE">
        <w:rPr>
          <w:rFonts w:ascii="ＭＳ ゴシック" w:eastAsia="ＭＳ ゴシック" w:hAnsi="ＭＳ ゴシック"/>
          <w:sz w:val="24"/>
        </w:rPr>
        <w:t>発表申込み：発表形式</w:t>
      </w:r>
      <w:r w:rsidRPr="002B58FE">
        <w:rPr>
          <w:rFonts w:ascii="ＭＳ ゴシック" w:eastAsia="ＭＳ ゴシック" w:hAnsi="ＭＳ ゴシック" w:hint="eastAsia"/>
          <w:sz w:val="24"/>
        </w:rPr>
        <w:t>は</w:t>
      </w:r>
      <w:r w:rsidRPr="002B58FE">
        <w:rPr>
          <w:rFonts w:ascii="ＭＳ ゴシック" w:eastAsia="ＭＳ ゴシック" w:hAnsi="ＭＳ ゴシック"/>
          <w:sz w:val="24"/>
        </w:rPr>
        <w:t>ポスター</w:t>
      </w:r>
      <w:r w:rsidR="00DB7324">
        <w:rPr>
          <w:rFonts w:ascii="ＭＳ ゴシック" w:eastAsia="ＭＳ ゴシック" w:hAnsi="ＭＳ ゴシック" w:hint="eastAsia"/>
          <w:sz w:val="24"/>
        </w:rPr>
        <w:t>発表</w:t>
      </w:r>
      <w:r w:rsidR="00844875">
        <w:rPr>
          <w:rFonts w:ascii="ＭＳ ゴシック" w:eastAsia="ＭＳ ゴシック" w:hAnsi="ＭＳ ゴシック" w:hint="eastAsia"/>
          <w:sz w:val="24"/>
        </w:rPr>
        <w:t>のみ</w:t>
      </w:r>
      <w:r w:rsidRPr="002B58FE">
        <w:rPr>
          <w:rFonts w:ascii="ＭＳ ゴシック" w:eastAsia="ＭＳ ゴシック" w:hAnsi="ＭＳ ゴシック" w:hint="eastAsia"/>
          <w:sz w:val="24"/>
        </w:rPr>
        <w:t>です。</w:t>
      </w:r>
      <w:r w:rsidR="00F53A34">
        <w:rPr>
          <w:rFonts w:ascii="ＭＳ ゴシック" w:eastAsia="ＭＳ ゴシック" w:hAnsi="ＭＳ ゴシック" w:hint="eastAsia"/>
          <w:sz w:val="24"/>
        </w:rPr>
        <w:t>また、</w:t>
      </w:r>
      <w:r w:rsidR="00DB7324">
        <w:rPr>
          <w:rFonts w:ascii="ＭＳ ゴシック" w:eastAsia="ＭＳ ゴシック" w:hAnsi="ＭＳ ゴシック" w:hint="eastAsia"/>
          <w:sz w:val="24"/>
        </w:rPr>
        <w:t>ポスター発表をPRする</w:t>
      </w:r>
      <w:r w:rsidR="002210AB" w:rsidRPr="002210AB">
        <w:rPr>
          <w:rFonts w:ascii="ＭＳ ゴシック" w:eastAsia="ＭＳ ゴシック" w:hAnsi="ＭＳ ゴシック" w:hint="eastAsia"/>
          <w:sz w:val="24"/>
        </w:rPr>
        <w:t>１分間スピーチ</w:t>
      </w:r>
      <w:r w:rsidR="00F53A34">
        <w:rPr>
          <w:rFonts w:ascii="ＭＳ ゴシック" w:eastAsia="ＭＳ ゴシック" w:hAnsi="ＭＳ ゴシック" w:hint="eastAsia"/>
          <w:sz w:val="24"/>
        </w:rPr>
        <w:t>（スライド１枚）</w:t>
      </w:r>
      <w:r w:rsidR="002210AB" w:rsidRPr="002210AB">
        <w:rPr>
          <w:rFonts w:ascii="ＭＳ ゴシック" w:eastAsia="ＭＳ ゴシック" w:hAnsi="ＭＳ ゴシック" w:hint="eastAsia"/>
          <w:sz w:val="24"/>
        </w:rPr>
        <w:t>を予定しています。</w:t>
      </w:r>
    </w:p>
    <w:p w14:paraId="1E32A46D" w14:textId="4836E707" w:rsidR="00F64CE7" w:rsidRDefault="00C41977" w:rsidP="00DB7324">
      <w:pPr>
        <w:ind w:firstLineChars="600" w:firstLine="1440"/>
        <w:rPr>
          <w:rFonts w:ascii="ＭＳ ゴシック" w:eastAsia="ＭＳ ゴシック" w:hAnsi="ＭＳ ゴシック"/>
          <w:sz w:val="24"/>
        </w:rPr>
      </w:pPr>
      <w:r w:rsidRPr="003624FE">
        <w:rPr>
          <w:rFonts w:ascii="ＭＳ ゴシック" w:eastAsia="ＭＳ ゴシック" w:hAnsi="ＭＳ ゴシック"/>
          <w:sz w:val="24"/>
        </w:rPr>
        <w:t>発表申し込みの期限は</w:t>
      </w:r>
      <w:r w:rsidR="00231759">
        <w:rPr>
          <w:rFonts w:ascii="ＭＳ ゴシック" w:eastAsia="ＭＳ ゴシック" w:hAnsi="ＭＳ ゴシック" w:hint="eastAsia"/>
          <w:b/>
          <w:color w:val="FF0000"/>
          <w:sz w:val="24"/>
        </w:rPr>
        <w:t>11</w:t>
      </w:r>
      <w:r w:rsidRPr="003624FE">
        <w:rPr>
          <w:rFonts w:ascii="ＭＳ ゴシック" w:eastAsia="ＭＳ ゴシック" w:hAnsi="ＭＳ ゴシック"/>
          <w:b/>
          <w:color w:val="FF0000"/>
          <w:sz w:val="24"/>
        </w:rPr>
        <w:t>月</w:t>
      </w:r>
      <w:r w:rsidR="00231759">
        <w:rPr>
          <w:rFonts w:ascii="ＭＳ ゴシック" w:eastAsia="ＭＳ ゴシック" w:hAnsi="ＭＳ ゴシック" w:hint="eastAsia"/>
          <w:b/>
          <w:color w:val="FF0000"/>
          <w:sz w:val="24"/>
        </w:rPr>
        <w:t>14</w:t>
      </w:r>
      <w:r w:rsidRPr="003624FE">
        <w:rPr>
          <w:rFonts w:ascii="ＭＳ ゴシック" w:eastAsia="ＭＳ ゴシック" w:hAnsi="ＭＳ ゴシック"/>
          <w:b/>
          <w:color w:val="FF0000"/>
          <w:sz w:val="24"/>
        </w:rPr>
        <w:t>日</w:t>
      </w:r>
      <w:r w:rsidR="00986CB9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(金)</w:t>
      </w:r>
      <w:r w:rsidR="00F64CE7" w:rsidRPr="003624FE">
        <w:rPr>
          <w:rFonts w:ascii="ＭＳ ゴシック" w:eastAsia="ＭＳ ゴシック" w:hAnsi="ＭＳ ゴシック" w:hint="eastAsia"/>
          <w:sz w:val="24"/>
        </w:rPr>
        <w:t>、</w:t>
      </w:r>
      <w:r w:rsidR="00A272B7">
        <w:rPr>
          <w:rFonts w:ascii="ＭＳ ゴシック" w:eastAsia="ＭＳ ゴシック" w:hAnsi="ＭＳ ゴシック" w:hint="eastAsia"/>
          <w:sz w:val="24"/>
        </w:rPr>
        <w:t>発表</w:t>
      </w:r>
      <w:r w:rsidR="002B58FE" w:rsidRPr="003624FE">
        <w:rPr>
          <w:rFonts w:ascii="ＭＳ ゴシック" w:eastAsia="ＭＳ ゴシック" w:hAnsi="ＭＳ ゴシック" w:hint="eastAsia"/>
          <w:sz w:val="24"/>
        </w:rPr>
        <w:t>要旨</w:t>
      </w:r>
      <w:r w:rsidR="00837F29" w:rsidRPr="003624FE">
        <w:rPr>
          <w:rFonts w:ascii="ＭＳ ゴシック" w:eastAsia="ＭＳ ゴシック" w:hAnsi="ＭＳ ゴシック" w:hint="eastAsia"/>
          <w:sz w:val="24"/>
        </w:rPr>
        <w:t>の原稿提出期限</w:t>
      </w:r>
      <w:r w:rsidR="002B58FE" w:rsidRPr="003624FE">
        <w:rPr>
          <w:rFonts w:ascii="ＭＳ ゴシック" w:eastAsia="ＭＳ ゴシック" w:hAnsi="ＭＳ ゴシック"/>
          <w:sz w:val="24"/>
        </w:rPr>
        <w:t>は</w:t>
      </w:r>
      <w:r w:rsidR="003624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11</w:t>
      </w:r>
      <w:r w:rsidR="002B58FE" w:rsidRPr="003624FE">
        <w:rPr>
          <w:rFonts w:ascii="ＭＳ ゴシック" w:eastAsia="ＭＳ ゴシック" w:hAnsi="ＭＳ ゴシック"/>
          <w:b/>
          <w:color w:val="FF0000"/>
          <w:sz w:val="24"/>
        </w:rPr>
        <w:t>月</w:t>
      </w:r>
      <w:r w:rsidR="00231759">
        <w:rPr>
          <w:rFonts w:ascii="ＭＳ ゴシック" w:eastAsia="ＭＳ ゴシック" w:hAnsi="ＭＳ ゴシック" w:hint="eastAsia"/>
          <w:b/>
          <w:color w:val="FF0000"/>
          <w:sz w:val="24"/>
        </w:rPr>
        <w:t>14</w:t>
      </w:r>
      <w:r w:rsidR="002B58FE" w:rsidRPr="003624FE">
        <w:rPr>
          <w:rFonts w:ascii="ＭＳ ゴシック" w:eastAsia="ＭＳ ゴシック" w:hAnsi="ＭＳ ゴシック"/>
          <w:b/>
          <w:color w:val="FF0000"/>
          <w:sz w:val="24"/>
        </w:rPr>
        <w:t>日</w:t>
      </w:r>
      <w:r w:rsidR="002B58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(</w:t>
      </w:r>
      <w:r w:rsidR="00BA57A5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金</w:t>
      </w:r>
      <w:r w:rsidR="002B58FE" w:rsidRPr="003624FE">
        <w:rPr>
          <w:rFonts w:ascii="ＭＳ ゴシック" w:eastAsia="ＭＳ ゴシック" w:hAnsi="ＭＳ ゴシック" w:hint="eastAsia"/>
          <w:b/>
          <w:color w:val="FF0000"/>
          <w:sz w:val="24"/>
        </w:rPr>
        <w:t>)</w:t>
      </w:r>
      <w:r w:rsidR="00F64CE7" w:rsidRPr="003624FE">
        <w:rPr>
          <w:rFonts w:ascii="ＭＳ ゴシック" w:eastAsia="ＭＳ ゴシック" w:hAnsi="ＭＳ ゴシック" w:hint="eastAsia"/>
          <w:sz w:val="24"/>
        </w:rPr>
        <w:t>です。</w:t>
      </w:r>
    </w:p>
    <w:p w14:paraId="2D955E12" w14:textId="5515158A" w:rsidR="006865B1" w:rsidRDefault="002B58FE" w:rsidP="00DB7324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発表要領</w:t>
      </w:r>
      <w:r w:rsidR="00DB7324" w:rsidRPr="00DB7324">
        <w:rPr>
          <w:rFonts w:ascii="ＭＳ ゴシック" w:eastAsia="ＭＳ ゴシック" w:hAnsi="ＭＳ ゴシック" w:hint="eastAsia"/>
          <w:sz w:val="24"/>
        </w:rPr>
        <w:t>（別紙１）</w:t>
      </w:r>
      <w:r w:rsidR="00D323F7">
        <w:rPr>
          <w:rFonts w:ascii="ＭＳ ゴシック" w:eastAsia="ＭＳ ゴシック" w:hAnsi="ＭＳ ゴシック" w:hint="eastAsia"/>
          <w:sz w:val="24"/>
        </w:rPr>
        <w:t>及び著作権</w:t>
      </w:r>
      <w:r w:rsidR="00DB7324">
        <w:rPr>
          <w:rFonts w:ascii="ＭＳ ゴシック" w:eastAsia="ＭＳ ゴシック" w:hAnsi="ＭＳ ゴシック" w:hint="eastAsia"/>
          <w:sz w:val="24"/>
        </w:rPr>
        <w:t>利用</w:t>
      </w:r>
      <w:r w:rsidR="00D323F7">
        <w:rPr>
          <w:rFonts w:ascii="ＭＳ ゴシック" w:eastAsia="ＭＳ ゴシック" w:hAnsi="ＭＳ ゴシック" w:hint="eastAsia"/>
          <w:sz w:val="24"/>
        </w:rPr>
        <w:t>許諾誓約書</w:t>
      </w:r>
      <w:r w:rsidR="00DB7324" w:rsidRPr="00DB7324">
        <w:rPr>
          <w:rFonts w:ascii="ＭＳ ゴシック" w:eastAsia="ＭＳ ゴシック" w:hAnsi="ＭＳ ゴシック" w:hint="eastAsia"/>
          <w:sz w:val="24"/>
        </w:rPr>
        <w:t>（別紙２）</w:t>
      </w:r>
      <w:r w:rsidR="00D323F7">
        <w:rPr>
          <w:rFonts w:ascii="ＭＳ ゴシック" w:eastAsia="ＭＳ ゴシック" w:hAnsi="ＭＳ ゴシック" w:hint="eastAsia"/>
          <w:sz w:val="24"/>
        </w:rPr>
        <w:t>を御確認ください。</w:t>
      </w:r>
    </w:p>
    <w:p w14:paraId="3CE7A41D" w14:textId="2DB0E0F0" w:rsidR="00C41977" w:rsidRPr="002B58FE" w:rsidRDefault="00C41977">
      <w:pPr>
        <w:ind w:left="630" w:hanging="630"/>
        <w:rPr>
          <w:rFonts w:ascii="ＭＳ ゴシック" w:eastAsia="ＭＳ ゴシック" w:hAnsi="ＭＳ ゴシック"/>
          <w:sz w:val="24"/>
        </w:rPr>
      </w:pPr>
      <w:r w:rsidRPr="002B58FE">
        <w:rPr>
          <w:rFonts w:ascii="ＭＳ ゴシック" w:eastAsia="ＭＳ ゴシック" w:hAnsi="ＭＳ ゴシック" w:hint="eastAsia"/>
          <w:sz w:val="24"/>
        </w:rPr>
        <w:t>ポスター賞：ポスター発表された</w:t>
      </w:r>
      <w:r w:rsidR="006865B1">
        <w:rPr>
          <w:rFonts w:ascii="ＭＳ ゴシック" w:eastAsia="ＭＳ ゴシック" w:hAnsi="ＭＳ ゴシック" w:hint="eastAsia"/>
          <w:sz w:val="24"/>
        </w:rPr>
        <w:t>若手発表者の</w:t>
      </w:r>
      <w:r w:rsidRPr="002B58FE">
        <w:rPr>
          <w:rFonts w:ascii="ＭＳ ゴシック" w:eastAsia="ＭＳ ゴシック" w:hAnsi="ＭＳ ゴシック" w:hint="eastAsia"/>
          <w:sz w:val="24"/>
        </w:rPr>
        <w:t>中から優れたポスターを表彰</w:t>
      </w:r>
      <w:r w:rsidR="00F64CE7" w:rsidRPr="00F64CE7">
        <w:rPr>
          <w:rFonts w:ascii="ＭＳ ゴシック" w:eastAsia="ＭＳ ゴシック" w:hAnsi="ＭＳ ゴシック" w:hint="eastAsia"/>
          <w:sz w:val="24"/>
        </w:rPr>
        <w:t>致します</w:t>
      </w:r>
      <w:r w:rsidRPr="002B58FE">
        <w:rPr>
          <w:rFonts w:ascii="ＭＳ ゴシック" w:eastAsia="ＭＳ ゴシック" w:hAnsi="ＭＳ ゴシック" w:hint="eastAsia"/>
          <w:sz w:val="24"/>
        </w:rPr>
        <w:t>。</w:t>
      </w:r>
    </w:p>
    <w:sectPr w:rsidR="00C41977" w:rsidRPr="002B58FE" w:rsidSect="00F64CE7">
      <w:pgSz w:w="16840" w:h="11907" w:orient="landscape" w:code="9"/>
      <w:pgMar w:top="1418" w:right="1418" w:bottom="993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16F5" w14:textId="77777777" w:rsidR="00371C91" w:rsidRDefault="00371C91">
      <w:r>
        <w:separator/>
      </w:r>
    </w:p>
  </w:endnote>
  <w:endnote w:type="continuationSeparator" w:id="0">
    <w:p w14:paraId="24FE341D" w14:textId="77777777" w:rsidR="00371C91" w:rsidRDefault="003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4436" w14:textId="77777777" w:rsidR="00371C91" w:rsidRDefault="00371C91">
      <w:r>
        <w:separator/>
      </w:r>
    </w:p>
  </w:footnote>
  <w:footnote w:type="continuationSeparator" w:id="0">
    <w:p w14:paraId="0FE7A32D" w14:textId="77777777" w:rsidR="00371C91" w:rsidRDefault="0037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8C"/>
    <w:rsid w:val="00035E95"/>
    <w:rsid w:val="000361B5"/>
    <w:rsid w:val="00086CD3"/>
    <w:rsid w:val="000955C9"/>
    <w:rsid w:val="00096BCA"/>
    <w:rsid w:val="000D3C0A"/>
    <w:rsid w:val="000E6EB0"/>
    <w:rsid w:val="00123F81"/>
    <w:rsid w:val="00190413"/>
    <w:rsid w:val="001A3EB9"/>
    <w:rsid w:val="001B0E38"/>
    <w:rsid w:val="001B2477"/>
    <w:rsid w:val="001C4356"/>
    <w:rsid w:val="001C69E4"/>
    <w:rsid w:val="001F5AEE"/>
    <w:rsid w:val="002210AB"/>
    <w:rsid w:val="00231759"/>
    <w:rsid w:val="0025178E"/>
    <w:rsid w:val="00270A40"/>
    <w:rsid w:val="0028795C"/>
    <w:rsid w:val="002B58FE"/>
    <w:rsid w:val="002C72A2"/>
    <w:rsid w:val="002E0932"/>
    <w:rsid w:val="003000B1"/>
    <w:rsid w:val="00313422"/>
    <w:rsid w:val="0034167A"/>
    <w:rsid w:val="003624FE"/>
    <w:rsid w:val="00365653"/>
    <w:rsid w:val="00371C91"/>
    <w:rsid w:val="003C5358"/>
    <w:rsid w:val="00405E8A"/>
    <w:rsid w:val="00491898"/>
    <w:rsid w:val="004B5EC4"/>
    <w:rsid w:val="004C247C"/>
    <w:rsid w:val="004D7A38"/>
    <w:rsid w:val="004F2695"/>
    <w:rsid w:val="004F4A3A"/>
    <w:rsid w:val="00510DF8"/>
    <w:rsid w:val="00511415"/>
    <w:rsid w:val="00550BDD"/>
    <w:rsid w:val="00582C6B"/>
    <w:rsid w:val="005B47C9"/>
    <w:rsid w:val="005C3ED4"/>
    <w:rsid w:val="005C4D92"/>
    <w:rsid w:val="005C6598"/>
    <w:rsid w:val="005D5BB2"/>
    <w:rsid w:val="005F529C"/>
    <w:rsid w:val="00607CD0"/>
    <w:rsid w:val="00660202"/>
    <w:rsid w:val="006751B5"/>
    <w:rsid w:val="006865B1"/>
    <w:rsid w:val="00694657"/>
    <w:rsid w:val="006A4D27"/>
    <w:rsid w:val="007408D9"/>
    <w:rsid w:val="007659D2"/>
    <w:rsid w:val="007A5BA2"/>
    <w:rsid w:val="007A63C2"/>
    <w:rsid w:val="007C3B76"/>
    <w:rsid w:val="007F168E"/>
    <w:rsid w:val="00837F29"/>
    <w:rsid w:val="00841CFB"/>
    <w:rsid w:val="00844875"/>
    <w:rsid w:val="008514A3"/>
    <w:rsid w:val="0088593A"/>
    <w:rsid w:val="008A0922"/>
    <w:rsid w:val="008D379C"/>
    <w:rsid w:val="008D53D4"/>
    <w:rsid w:val="00906BA9"/>
    <w:rsid w:val="00946572"/>
    <w:rsid w:val="009579E5"/>
    <w:rsid w:val="00986CB9"/>
    <w:rsid w:val="009B23C3"/>
    <w:rsid w:val="009F76DF"/>
    <w:rsid w:val="00A06976"/>
    <w:rsid w:val="00A272B7"/>
    <w:rsid w:val="00A551D5"/>
    <w:rsid w:val="00A930C4"/>
    <w:rsid w:val="00A957C3"/>
    <w:rsid w:val="00AC2B51"/>
    <w:rsid w:val="00B143B8"/>
    <w:rsid w:val="00B769B5"/>
    <w:rsid w:val="00BA57A5"/>
    <w:rsid w:val="00BC3E65"/>
    <w:rsid w:val="00BD7CDE"/>
    <w:rsid w:val="00C12326"/>
    <w:rsid w:val="00C26B1B"/>
    <w:rsid w:val="00C3096A"/>
    <w:rsid w:val="00C41977"/>
    <w:rsid w:val="00CC3CFC"/>
    <w:rsid w:val="00CC5C16"/>
    <w:rsid w:val="00CF330C"/>
    <w:rsid w:val="00D10ADC"/>
    <w:rsid w:val="00D150BC"/>
    <w:rsid w:val="00D158DF"/>
    <w:rsid w:val="00D24D31"/>
    <w:rsid w:val="00D323F7"/>
    <w:rsid w:val="00D46C91"/>
    <w:rsid w:val="00D74CC8"/>
    <w:rsid w:val="00D76BBA"/>
    <w:rsid w:val="00DB7324"/>
    <w:rsid w:val="00DC0E22"/>
    <w:rsid w:val="00E329CA"/>
    <w:rsid w:val="00E406C6"/>
    <w:rsid w:val="00E83B99"/>
    <w:rsid w:val="00EB0989"/>
    <w:rsid w:val="00EC33A3"/>
    <w:rsid w:val="00EC4D6D"/>
    <w:rsid w:val="00EE2FCB"/>
    <w:rsid w:val="00F04288"/>
    <w:rsid w:val="00F13523"/>
    <w:rsid w:val="00F451A7"/>
    <w:rsid w:val="00F45623"/>
    <w:rsid w:val="00F52A54"/>
    <w:rsid w:val="00F53A34"/>
    <w:rsid w:val="00F64CE7"/>
    <w:rsid w:val="00F7348C"/>
    <w:rsid w:val="00F754AF"/>
    <w:rsid w:val="00F81DDA"/>
    <w:rsid w:val="00FF3282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6E03F"/>
  <w15:chartTrackingRefBased/>
  <w15:docId w15:val="{8C7F163B-A2C7-4A7C-A5C8-439F8B29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9900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spc">
    <w:name w:val="spc"/>
    <w:basedOn w:val="a"/>
    <w:pPr>
      <w:widowControl/>
      <w:spacing w:before="100" w:beforeAutospacing="1" w:after="100" w:afterAutospacing="1" w:line="408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6">
    <w:name w:val="Emphasis"/>
    <w:qFormat/>
    <w:rPr>
      <w:b/>
      <w:bCs/>
      <w:i w:val="0"/>
      <w:iCs w:val="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71"/>
    <w:rsid w:val="00D323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 Machiko</dc:creator>
  <cp:keywords/>
  <cp:lastModifiedBy>山本 幸洋</cp:lastModifiedBy>
  <cp:revision>3</cp:revision>
  <cp:lastPrinted>2017-05-06T00:03:00Z</cp:lastPrinted>
  <dcterms:created xsi:type="dcterms:W3CDTF">2025-10-30T01:25:00Z</dcterms:created>
  <dcterms:modified xsi:type="dcterms:W3CDTF">2025-10-30T01:27:00Z</dcterms:modified>
</cp:coreProperties>
</file>