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1FB3" w14:textId="150078E1" w:rsidR="00FE3D01" w:rsidRPr="00EC3FF0" w:rsidRDefault="00FE3D01" w:rsidP="00494A29">
      <w:pPr>
        <w:spacing w:line="300" w:lineRule="auto"/>
        <w:jc w:val="center"/>
        <w:rPr>
          <w:rFonts w:hAnsi="ＭＳ Ｐゴシック" w:cs="Arial"/>
          <w:sz w:val="28"/>
          <w:szCs w:val="28"/>
        </w:rPr>
      </w:pPr>
      <w:r w:rsidRPr="00EC3FF0">
        <w:rPr>
          <w:rFonts w:hAnsi="ＭＳ Ｐゴシック" w:hint="eastAsia"/>
          <w:sz w:val="28"/>
          <w:szCs w:val="28"/>
        </w:rPr>
        <w:t>第</w:t>
      </w:r>
      <w:r w:rsidR="0073764F" w:rsidRPr="00EC3FF0">
        <w:rPr>
          <w:rFonts w:hAnsi="ＭＳ Ｐゴシック" w:hint="eastAsia"/>
          <w:sz w:val="28"/>
          <w:szCs w:val="28"/>
        </w:rPr>
        <w:t>44</w:t>
      </w:r>
      <w:r w:rsidRPr="00EC3FF0">
        <w:rPr>
          <w:rFonts w:hAnsi="ＭＳ Ｐゴシック" w:hint="eastAsia"/>
          <w:sz w:val="28"/>
          <w:szCs w:val="28"/>
        </w:rPr>
        <w:t>回農薬製剤・施用法シンポジウム</w:t>
      </w:r>
      <w:r w:rsidRPr="00EC3FF0">
        <w:rPr>
          <w:rFonts w:hAnsi="ＭＳ Ｐゴシック" w:cs="Arial"/>
          <w:sz w:val="28"/>
          <w:szCs w:val="28"/>
        </w:rPr>
        <w:t>技術研究発表要領</w:t>
      </w:r>
    </w:p>
    <w:p w14:paraId="448F5683" w14:textId="77777777" w:rsidR="004D02A8" w:rsidRPr="00EC3FF0" w:rsidRDefault="004D02A8" w:rsidP="00494A29">
      <w:pPr>
        <w:spacing w:line="300" w:lineRule="auto"/>
        <w:jc w:val="center"/>
        <w:rPr>
          <w:rFonts w:hAnsi="ＭＳ Ｐゴシック" w:cs="Arial"/>
          <w:sz w:val="28"/>
          <w:szCs w:val="28"/>
        </w:rPr>
      </w:pPr>
    </w:p>
    <w:p w14:paraId="48697F73" w14:textId="3E5C3B98" w:rsidR="00FE3D01" w:rsidRPr="00EC3FF0" w:rsidRDefault="00FE3D01" w:rsidP="00494A29">
      <w:pPr>
        <w:spacing w:line="300" w:lineRule="auto"/>
        <w:jc w:val="right"/>
        <w:rPr>
          <w:rFonts w:hAnsi="ＭＳ Ｐゴシック" w:cs="Arial"/>
          <w:sz w:val="22"/>
          <w:szCs w:val="22"/>
        </w:rPr>
      </w:pPr>
      <w:r w:rsidRPr="00EC3FF0">
        <w:rPr>
          <w:rFonts w:hAnsi="ＭＳ Ｐゴシック" w:cs="Arial" w:hint="eastAsia"/>
          <w:sz w:val="22"/>
          <w:szCs w:val="22"/>
        </w:rPr>
        <w:t>農薬製剤・施用法</w:t>
      </w:r>
      <w:r w:rsidRPr="00EC3FF0">
        <w:rPr>
          <w:rFonts w:hAnsi="ＭＳ Ｐゴシック" w:cs="Arial"/>
          <w:sz w:val="22"/>
          <w:szCs w:val="22"/>
        </w:rPr>
        <w:t>シンポジウム事務局</w:t>
      </w:r>
    </w:p>
    <w:p w14:paraId="27B53150" w14:textId="77777777" w:rsidR="004D02A8" w:rsidRPr="00EC3FF0" w:rsidRDefault="004D02A8" w:rsidP="00494A29">
      <w:pPr>
        <w:spacing w:line="300" w:lineRule="auto"/>
        <w:jc w:val="right"/>
        <w:rPr>
          <w:rFonts w:hAnsi="ＭＳ Ｐゴシック" w:cs="Arial"/>
          <w:sz w:val="22"/>
          <w:szCs w:val="22"/>
        </w:rPr>
      </w:pPr>
    </w:p>
    <w:p w14:paraId="124B4D00" w14:textId="77777777" w:rsidR="00FE3D01" w:rsidRPr="00EC3FF0" w:rsidRDefault="00FE3D01" w:rsidP="00FE3D01">
      <w:pPr>
        <w:spacing w:line="300" w:lineRule="auto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１．全般</w:t>
      </w:r>
    </w:p>
    <w:p w14:paraId="6DD5B3E4" w14:textId="08078B8C" w:rsidR="00FE3D01" w:rsidRPr="00EC3FF0" w:rsidRDefault="00FE3D01" w:rsidP="004D02A8">
      <w:pPr>
        <w:pStyle w:val="af"/>
        <w:numPr>
          <w:ilvl w:val="0"/>
          <w:numId w:val="39"/>
        </w:numPr>
        <w:spacing w:line="300" w:lineRule="auto"/>
        <w:ind w:leftChars="0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発表内容： 農薬製剤・施用法に関すること</w:t>
      </w:r>
    </w:p>
    <w:p w14:paraId="3A632931" w14:textId="510FAFE0" w:rsidR="00FE3D01" w:rsidRPr="00EC3FF0" w:rsidRDefault="00FE3D01" w:rsidP="004D02A8">
      <w:pPr>
        <w:pStyle w:val="af"/>
        <w:numPr>
          <w:ilvl w:val="0"/>
          <w:numId w:val="39"/>
        </w:numPr>
        <w:spacing w:line="300" w:lineRule="auto"/>
        <w:ind w:leftChars="0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発表申込期限</w:t>
      </w:r>
      <w:r w:rsidR="0023242F" w:rsidRPr="00EC3FF0">
        <w:rPr>
          <w:rFonts w:hAnsi="ＭＳ Ｐゴシック" w:hint="eastAsia"/>
          <w:sz w:val="22"/>
          <w:szCs w:val="22"/>
        </w:rPr>
        <w:t xml:space="preserve"> </w:t>
      </w:r>
      <w:r w:rsidR="0023242F" w:rsidRPr="00EC3FF0">
        <w:rPr>
          <w:rFonts w:hAnsi="ＭＳ Ｐゴシック"/>
          <w:sz w:val="22"/>
          <w:szCs w:val="22"/>
        </w:rPr>
        <w:t xml:space="preserve"> </w:t>
      </w:r>
      <w:r w:rsidRPr="00EC3FF0">
        <w:rPr>
          <w:rFonts w:hAnsi="ＭＳ Ｐゴシック"/>
          <w:sz w:val="22"/>
          <w:szCs w:val="22"/>
        </w:rPr>
        <w:t>：</w:t>
      </w:r>
      <w:r w:rsidRPr="00EC3FF0">
        <w:rPr>
          <w:rFonts w:hAnsi="ＭＳ Ｐゴシック" w:hint="eastAsia"/>
          <w:sz w:val="22"/>
          <w:szCs w:val="22"/>
        </w:rPr>
        <w:t xml:space="preserve">　</w:t>
      </w:r>
      <w:r w:rsidRPr="00EC3FF0">
        <w:rPr>
          <w:rFonts w:hAnsi="ＭＳ Ｐゴシック" w:hint="eastAsia"/>
          <w:sz w:val="22"/>
          <w:szCs w:val="22"/>
          <w:u w:val="single"/>
        </w:rPr>
        <w:t>２０２</w:t>
      </w:r>
      <w:r w:rsidR="00A317F0" w:rsidRPr="00EC3FF0">
        <w:rPr>
          <w:rFonts w:hAnsi="ＭＳ Ｐゴシック" w:hint="eastAsia"/>
          <w:sz w:val="22"/>
          <w:szCs w:val="22"/>
          <w:u w:val="single"/>
        </w:rPr>
        <w:t>５</w:t>
      </w:r>
      <w:r w:rsidRPr="00EC3FF0">
        <w:rPr>
          <w:rFonts w:hAnsi="ＭＳ Ｐゴシック"/>
          <w:sz w:val="22"/>
          <w:szCs w:val="22"/>
          <w:u w:val="single"/>
        </w:rPr>
        <w:t>年</w:t>
      </w:r>
      <w:r w:rsidR="000F35B3">
        <w:rPr>
          <w:rFonts w:hAnsi="ＭＳ Ｐゴシック" w:hint="eastAsia"/>
          <w:sz w:val="22"/>
          <w:szCs w:val="22"/>
          <w:u w:val="single"/>
        </w:rPr>
        <w:t>８</w:t>
      </w:r>
      <w:r w:rsidRPr="00EC3FF0">
        <w:rPr>
          <w:rFonts w:hAnsi="ＭＳ Ｐゴシック"/>
          <w:sz w:val="22"/>
          <w:szCs w:val="22"/>
          <w:u w:val="single"/>
        </w:rPr>
        <w:t>月</w:t>
      </w:r>
      <w:r w:rsidR="000F35B3">
        <w:rPr>
          <w:rFonts w:hAnsi="ＭＳ Ｐゴシック" w:hint="eastAsia"/>
          <w:sz w:val="22"/>
          <w:szCs w:val="22"/>
          <w:u w:val="single"/>
        </w:rPr>
        <w:t>２２</w:t>
      </w:r>
      <w:r w:rsidRPr="00EC3FF0">
        <w:rPr>
          <w:rFonts w:hAnsi="ＭＳ Ｐゴシック"/>
          <w:sz w:val="22"/>
          <w:szCs w:val="22"/>
          <w:u w:val="single"/>
        </w:rPr>
        <w:t>日（</w:t>
      </w:r>
      <w:r w:rsidR="000F35B3">
        <w:rPr>
          <w:rFonts w:hAnsi="ＭＳ Ｐゴシック" w:hint="eastAsia"/>
          <w:sz w:val="22"/>
          <w:szCs w:val="22"/>
          <w:u w:val="single"/>
        </w:rPr>
        <w:t>金</w:t>
      </w:r>
      <w:r w:rsidRPr="00EC3FF0">
        <w:rPr>
          <w:rFonts w:hAnsi="ＭＳ Ｐゴシック"/>
          <w:sz w:val="22"/>
          <w:szCs w:val="22"/>
          <w:u w:val="single"/>
        </w:rPr>
        <w:t>）</w:t>
      </w:r>
    </w:p>
    <w:p w14:paraId="092FFDEB" w14:textId="40197FAC" w:rsidR="00FE3D01" w:rsidRPr="00EC3FF0" w:rsidRDefault="00FE3D01" w:rsidP="004D02A8">
      <w:pPr>
        <w:pStyle w:val="af"/>
        <w:numPr>
          <w:ilvl w:val="0"/>
          <w:numId w:val="39"/>
        </w:numPr>
        <w:spacing w:line="300" w:lineRule="auto"/>
        <w:ind w:leftChars="0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要旨提出期限  ：</w:t>
      </w:r>
      <w:r w:rsidRPr="00EC3FF0">
        <w:rPr>
          <w:rFonts w:hAnsi="ＭＳ Ｐゴシック" w:hint="eastAsia"/>
          <w:sz w:val="22"/>
          <w:szCs w:val="22"/>
        </w:rPr>
        <w:t xml:space="preserve">　</w:t>
      </w:r>
      <w:r w:rsidRPr="00EC3FF0">
        <w:rPr>
          <w:rFonts w:hAnsi="ＭＳ Ｐゴシック" w:hint="eastAsia"/>
          <w:sz w:val="22"/>
          <w:szCs w:val="22"/>
          <w:u w:val="single"/>
        </w:rPr>
        <w:t>２０２</w:t>
      </w:r>
      <w:r w:rsidR="00A317F0" w:rsidRPr="00EC3FF0">
        <w:rPr>
          <w:rFonts w:hAnsi="ＭＳ Ｐゴシック" w:hint="eastAsia"/>
          <w:sz w:val="22"/>
          <w:szCs w:val="22"/>
          <w:u w:val="single"/>
        </w:rPr>
        <w:t>５</w:t>
      </w:r>
      <w:r w:rsidRPr="00EC3FF0">
        <w:rPr>
          <w:rFonts w:hAnsi="ＭＳ Ｐゴシック"/>
          <w:sz w:val="22"/>
          <w:szCs w:val="22"/>
          <w:u w:val="single"/>
        </w:rPr>
        <w:t>年</w:t>
      </w:r>
      <w:r w:rsidR="000F35B3">
        <w:rPr>
          <w:rFonts w:hAnsi="ＭＳ Ｐゴシック" w:hint="eastAsia"/>
          <w:sz w:val="22"/>
          <w:szCs w:val="22"/>
          <w:u w:val="single"/>
        </w:rPr>
        <w:t>９</w:t>
      </w:r>
      <w:r w:rsidRPr="00EC3FF0">
        <w:rPr>
          <w:rFonts w:hAnsi="ＭＳ Ｐゴシック"/>
          <w:sz w:val="22"/>
          <w:szCs w:val="22"/>
          <w:u w:val="single"/>
        </w:rPr>
        <w:t>月</w:t>
      </w:r>
      <w:r w:rsidR="000F35B3">
        <w:rPr>
          <w:rFonts w:hAnsi="ＭＳ Ｐゴシック" w:hint="eastAsia"/>
          <w:sz w:val="22"/>
          <w:szCs w:val="22"/>
          <w:u w:val="single"/>
        </w:rPr>
        <w:t>８</w:t>
      </w:r>
      <w:r w:rsidRPr="00EC3FF0">
        <w:rPr>
          <w:rFonts w:hAnsi="ＭＳ Ｐゴシック"/>
          <w:sz w:val="22"/>
          <w:szCs w:val="22"/>
          <w:u w:val="single"/>
        </w:rPr>
        <w:t>日（</w:t>
      </w:r>
      <w:r w:rsidR="000F35B3">
        <w:rPr>
          <w:rFonts w:hAnsi="ＭＳ Ｐゴシック" w:hint="eastAsia"/>
          <w:sz w:val="22"/>
          <w:szCs w:val="22"/>
          <w:u w:val="single"/>
        </w:rPr>
        <w:t>月</w:t>
      </w:r>
      <w:r w:rsidRPr="00EC3FF0">
        <w:rPr>
          <w:rFonts w:hAnsi="ＭＳ Ｐゴシック"/>
          <w:sz w:val="22"/>
          <w:szCs w:val="22"/>
          <w:u w:val="single"/>
        </w:rPr>
        <w:t>）</w:t>
      </w:r>
    </w:p>
    <w:p w14:paraId="112CCDEE" w14:textId="51B2F140" w:rsidR="00FE3D01" w:rsidRPr="00EC3FF0" w:rsidRDefault="00FE3D01" w:rsidP="004D02A8">
      <w:pPr>
        <w:pStyle w:val="af"/>
        <w:numPr>
          <w:ilvl w:val="0"/>
          <w:numId w:val="39"/>
        </w:numPr>
        <w:spacing w:line="300" w:lineRule="auto"/>
        <w:ind w:leftChars="0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要旨様式： Ａ４</w:t>
      </w:r>
      <w:r w:rsidR="00B91F7C" w:rsidRPr="00EC3FF0">
        <w:rPr>
          <w:rFonts w:hAnsi="ＭＳ Ｐゴシック" w:hint="eastAsia"/>
          <w:sz w:val="22"/>
          <w:szCs w:val="22"/>
        </w:rPr>
        <w:t>縦　文字</w:t>
      </w:r>
      <w:r w:rsidRPr="00EC3FF0">
        <w:rPr>
          <w:rFonts w:hAnsi="ＭＳ Ｐゴシック"/>
          <w:sz w:val="22"/>
          <w:szCs w:val="22"/>
        </w:rPr>
        <w:t>横書き １～２枚</w:t>
      </w:r>
    </w:p>
    <w:p w14:paraId="7EE4E7B8" w14:textId="58CB47F7" w:rsidR="00FE3D01" w:rsidRPr="00EC3FF0" w:rsidRDefault="00FE3D01" w:rsidP="0003760D">
      <w:pPr>
        <w:pStyle w:val="af"/>
        <w:numPr>
          <w:ilvl w:val="0"/>
          <w:numId w:val="37"/>
        </w:numPr>
        <w:spacing w:line="300" w:lineRule="auto"/>
        <w:ind w:leftChars="0" w:left="1134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要旨はMicrosoft Office Wordで作成のこと。</w:t>
      </w:r>
    </w:p>
    <w:p w14:paraId="2E9A69E4" w14:textId="2694C0B3" w:rsidR="00FE3D01" w:rsidRPr="00EC3FF0" w:rsidRDefault="00FE3D01" w:rsidP="0003760D">
      <w:pPr>
        <w:pStyle w:val="af"/>
        <w:numPr>
          <w:ilvl w:val="0"/>
          <w:numId w:val="37"/>
        </w:numPr>
        <w:spacing w:line="300" w:lineRule="auto"/>
        <w:ind w:leftChars="0" w:left="1134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本文</w:t>
      </w:r>
      <w:r w:rsidRPr="00EC3FF0">
        <w:rPr>
          <w:rFonts w:hAnsi="ＭＳ Ｐゴシック"/>
          <w:sz w:val="22"/>
          <w:szCs w:val="22"/>
        </w:rPr>
        <w:t xml:space="preserve"> </w:t>
      </w:r>
      <w:r w:rsidRPr="00EC3FF0">
        <w:rPr>
          <w:rFonts w:hAnsi="ＭＳ Ｐゴシック" w:hint="eastAsia"/>
          <w:sz w:val="22"/>
          <w:szCs w:val="22"/>
        </w:rPr>
        <w:t>全角40文字（1行）×32行。　英文の場合半角80文字（1行）（英語の演題、発表者、所属、要約を含む）。</w:t>
      </w:r>
    </w:p>
    <w:p w14:paraId="74DD26F8" w14:textId="367E1023" w:rsidR="00FE3D01" w:rsidRPr="00EC3FF0" w:rsidRDefault="00FE3D01" w:rsidP="0003760D">
      <w:pPr>
        <w:pStyle w:val="af"/>
        <w:numPr>
          <w:ilvl w:val="0"/>
          <w:numId w:val="37"/>
        </w:numPr>
        <w:spacing w:line="300" w:lineRule="auto"/>
        <w:ind w:leftChars="0" w:left="1134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フォント：</w:t>
      </w:r>
      <w:r w:rsidRPr="00EC3FF0">
        <w:rPr>
          <w:rFonts w:hAnsi="ＭＳ Ｐゴシック"/>
          <w:sz w:val="22"/>
          <w:szCs w:val="22"/>
        </w:rPr>
        <w:t xml:space="preserve"> </w:t>
      </w:r>
      <w:r w:rsidRPr="00EC3FF0">
        <w:rPr>
          <w:rFonts w:hAnsi="ＭＳ Ｐゴシック" w:hint="eastAsia"/>
          <w:sz w:val="22"/>
          <w:szCs w:val="22"/>
        </w:rPr>
        <w:t>明朝体</w:t>
      </w:r>
      <w:r w:rsidRPr="00EC3FF0">
        <w:rPr>
          <w:rFonts w:hAnsi="ＭＳ Ｐゴシック"/>
          <w:sz w:val="22"/>
          <w:szCs w:val="22"/>
        </w:rPr>
        <w:t xml:space="preserve"> </w:t>
      </w:r>
      <w:r w:rsidRPr="00EC3FF0">
        <w:rPr>
          <w:rFonts w:hAnsi="ＭＳ Ｐゴシック" w:hint="eastAsia"/>
          <w:sz w:val="22"/>
          <w:szCs w:val="22"/>
        </w:rPr>
        <w:t>（MS Wordの場合：ＭＳP明朝）、10.5ポイント。</w:t>
      </w:r>
    </w:p>
    <w:p w14:paraId="632CDB72" w14:textId="40959FB0" w:rsidR="00FE3D01" w:rsidRPr="00EC3FF0" w:rsidRDefault="00FE3D01" w:rsidP="0003760D">
      <w:pPr>
        <w:pStyle w:val="af"/>
        <w:numPr>
          <w:ilvl w:val="0"/>
          <w:numId w:val="37"/>
        </w:numPr>
        <w:spacing w:line="300" w:lineRule="auto"/>
        <w:ind w:leftChars="0" w:left="1134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演題及び副題（２行）、発表者名、所属（２行）を本文上部に記載する。発表者が連名の場合は講演者の前斜め上に○印を附記のこと。</w:t>
      </w:r>
    </w:p>
    <w:p w14:paraId="4AEB9F39" w14:textId="600DEEC8" w:rsidR="00FE3D01" w:rsidRPr="00EC3FF0" w:rsidRDefault="00FE3D01" w:rsidP="0003760D">
      <w:pPr>
        <w:pStyle w:val="af"/>
        <w:numPr>
          <w:ilvl w:val="0"/>
          <w:numId w:val="37"/>
        </w:numPr>
        <w:spacing w:line="300" w:lineRule="auto"/>
        <w:ind w:leftChars="0" w:left="1134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用紙の左右および上部は20ｍｍ、下部は25ｍｍをあけること。</w:t>
      </w:r>
    </w:p>
    <w:p w14:paraId="0575AACE" w14:textId="5464444C" w:rsidR="00FE3D01" w:rsidRPr="00EC3FF0" w:rsidRDefault="00FE3D01" w:rsidP="00213CA1">
      <w:pPr>
        <w:pStyle w:val="af"/>
        <w:numPr>
          <w:ilvl w:val="0"/>
          <w:numId w:val="37"/>
        </w:numPr>
        <w:spacing w:line="300" w:lineRule="auto"/>
        <w:ind w:leftChars="0" w:left="1134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要旨第１ページ最下段に罫線を引き、その下に演題と発表者名、所属および要約を英文で記載する。英文要約は６行以内とする。英文要約作成について必要であれば事務局にご相談下さい。使用フォント　ＭＳＰゴシック：10.5ポイント、半角</w:t>
      </w:r>
    </w:p>
    <w:p w14:paraId="0E265417" w14:textId="4146E536" w:rsidR="00FE3D01" w:rsidRPr="00EC3FF0" w:rsidRDefault="00FE3D01" w:rsidP="004D02A8">
      <w:pPr>
        <w:pStyle w:val="af"/>
        <w:numPr>
          <w:ilvl w:val="0"/>
          <w:numId w:val="39"/>
        </w:numPr>
        <w:spacing w:line="300" w:lineRule="auto"/>
        <w:ind w:leftChars="0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要旨送付方法</w:t>
      </w:r>
    </w:p>
    <w:p w14:paraId="6F74B31F" w14:textId="6B0395DE" w:rsidR="00FE3D01" w:rsidRPr="00EC3FF0" w:rsidRDefault="00FE3D01" w:rsidP="000B1344">
      <w:pPr>
        <w:spacing w:line="300" w:lineRule="auto"/>
        <w:ind w:leftChars="300" w:left="720"/>
        <w:rPr>
          <w:rFonts w:hAnsi="ＭＳ Ｐゴシック"/>
          <w:sz w:val="22"/>
          <w:szCs w:val="22"/>
        </w:rPr>
      </w:pPr>
      <w:bookmarkStart w:id="0" w:name="OLE_LINK2"/>
      <w:r w:rsidRPr="00EC3FF0">
        <w:rPr>
          <w:rFonts w:hAnsi="ＭＳ Ｐゴシック" w:hint="eastAsia"/>
          <w:sz w:val="22"/>
          <w:szCs w:val="22"/>
        </w:rPr>
        <w:t>MS-WordのファイルおよびPDF化したファイルをE-mailにて</w:t>
      </w:r>
      <w:r w:rsidR="00494A29" w:rsidRPr="00EC3FF0">
        <w:rPr>
          <w:rFonts w:hAnsi="ＭＳ Ｐゴシック" w:hint="eastAsia"/>
          <w:sz w:val="22"/>
          <w:szCs w:val="22"/>
        </w:rPr>
        <w:t>下記事務局担当へ</w:t>
      </w:r>
      <w:r w:rsidRPr="00EC3FF0">
        <w:rPr>
          <w:rFonts w:hAnsi="ＭＳ Ｐゴシック" w:hint="eastAsia"/>
          <w:sz w:val="22"/>
          <w:szCs w:val="22"/>
        </w:rPr>
        <w:t>送付ください。</w:t>
      </w:r>
    </w:p>
    <w:bookmarkEnd w:id="0"/>
    <w:p w14:paraId="459DCE94" w14:textId="77777777" w:rsidR="00A317F0" w:rsidRPr="00EC3FF0" w:rsidRDefault="00A317F0" w:rsidP="00A317F0">
      <w:pPr>
        <w:tabs>
          <w:tab w:val="left" w:pos="570"/>
        </w:tabs>
        <w:ind w:left="240" w:right="-136"/>
        <w:rPr>
          <w:rFonts w:hAnsi="ＭＳ Ｐゴシック" w:cs="Arial"/>
          <w:sz w:val="21"/>
          <w:szCs w:val="24"/>
        </w:rPr>
      </w:pPr>
    </w:p>
    <w:p w14:paraId="511C013E" w14:textId="7E044FFF" w:rsidR="00FE3D01" w:rsidRPr="00EC3FF0" w:rsidRDefault="00656E98" w:rsidP="009441D2">
      <w:pPr>
        <w:numPr>
          <w:ilvl w:val="0"/>
          <w:numId w:val="24"/>
        </w:numPr>
        <w:spacing w:line="300" w:lineRule="auto"/>
        <w:ind w:right="-136"/>
        <w:rPr>
          <w:rFonts w:hAnsi="ＭＳ Ｐゴシック" w:cs="Arial"/>
          <w:sz w:val="22"/>
          <w:szCs w:val="22"/>
        </w:rPr>
      </w:pPr>
      <w:bookmarkStart w:id="1" w:name="_Hlk201156098"/>
      <w:r w:rsidRPr="00EC3FF0">
        <w:rPr>
          <w:rFonts w:hAnsi="ＭＳ Ｐゴシック" w:cs="Arial"/>
          <w:sz w:val="22"/>
          <w:szCs w:val="22"/>
        </w:rPr>
        <w:t>口頭</w:t>
      </w:r>
      <w:r w:rsidR="00FE3D01" w:rsidRPr="00EC3FF0">
        <w:rPr>
          <w:rFonts w:hAnsi="ＭＳ Ｐゴシック" w:cs="Arial"/>
          <w:sz w:val="22"/>
          <w:szCs w:val="22"/>
        </w:rPr>
        <w:t>発表について</w:t>
      </w:r>
    </w:p>
    <w:p w14:paraId="5A22494E" w14:textId="77777777" w:rsidR="00502B26" w:rsidRPr="00EC3FF0" w:rsidRDefault="00FE3D01" w:rsidP="00502B26">
      <w:pPr>
        <w:pStyle w:val="af"/>
        <w:numPr>
          <w:ilvl w:val="0"/>
          <w:numId w:val="35"/>
        </w:numPr>
        <w:spacing w:line="300" w:lineRule="auto"/>
        <w:ind w:leftChars="0" w:left="851" w:hanging="439"/>
        <w:rPr>
          <w:rFonts w:hAnsi="ＭＳ Ｐゴシック" w:cs="Arial"/>
          <w:sz w:val="22"/>
          <w:szCs w:val="22"/>
        </w:rPr>
      </w:pPr>
      <w:bookmarkStart w:id="2" w:name="_Hlk201156260"/>
      <w:bookmarkEnd w:id="1"/>
      <w:r w:rsidRPr="00EC3FF0">
        <w:rPr>
          <w:rFonts w:hAnsi="ＭＳ Ｐゴシック" w:cs="Arial"/>
          <w:sz w:val="22"/>
          <w:szCs w:val="22"/>
        </w:rPr>
        <w:t>技術研究発表</w:t>
      </w:r>
      <w:bookmarkEnd w:id="2"/>
    </w:p>
    <w:p w14:paraId="730F2429" w14:textId="77777777" w:rsidR="00502B26" w:rsidRPr="00EC3FF0" w:rsidRDefault="00973FFA" w:rsidP="00502B26">
      <w:pPr>
        <w:pStyle w:val="af"/>
        <w:spacing w:line="300" w:lineRule="auto"/>
        <w:ind w:leftChars="0" w:left="851"/>
        <w:rPr>
          <w:rFonts w:hAnsi="ＭＳ Ｐゴシック" w:cs="Arial"/>
          <w:sz w:val="22"/>
          <w:szCs w:val="22"/>
        </w:rPr>
      </w:pPr>
      <w:r w:rsidRPr="00EC3FF0">
        <w:rPr>
          <w:rFonts w:hAnsi="ＭＳ Ｐゴシック" w:cs="Arial" w:hint="eastAsia"/>
          <w:sz w:val="22"/>
          <w:szCs w:val="22"/>
        </w:rPr>
        <w:t>農薬製剤・農薬施用技術に関する技術研究に関する発表</w:t>
      </w:r>
    </w:p>
    <w:p w14:paraId="010DA7EC" w14:textId="27B5E746" w:rsidR="009441D2" w:rsidRPr="00EC3FF0" w:rsidRDefault="00FE3D01" w:rsidP="00502B26">
      <w:pPr>
        <w:pStyle w:val="af"/>
        <w:spacing w:line="300" w:lineRule="auto"/>
        <w:ind w:leftChars="0" w:left="851"/>
        <w:rPr>
          <w:rFonts w:hAnsi="ＭＳ Ｐゴシック" w:cs="Arial"/>
          <w:sz w:val="22"/>
          <w:szCs w:val="22"/>
        </w:rPr>
      </w:pPr>
      <w:r w:rsidRPr="00EC3FF0">
        <w:rPr>
          <w:rFonts w:hAnsi="ＭＳ Ｐゴシック" w:cs="Arial"/>
          <w:sz w:val="21"/>
        </w:rPr>
        <w:t>プレゼンテーション</w:t>
      </w:r>
      <w:r w:rsidRPr="00EC3FF0">
        <w:rPr>
          <w:rFonts w:hAnsi="ＭＳ Ｐゴシック" w:cs="Arial" w:hint="eastAsia"/>
          <w:sz w:val="21"/>
        </w:rPr>
        <w:t>（</w:t>
      </w:r>
      <w:r w:rsidR="00494A29" w:rsidRPr="00EC3FF0">
        <w:rPr>
          <w:rFonts w:hAnsi="ＭＳ Ｐゴシック" w:cs="Arial" w:hint="eastAsia"/>
          <w:sz w:val="21"/>
        </w:rPr>
        <w:t>15</w:t>
      </w:r>
      <w:r w:rsidRPr="00EC3FF0">
        <w:rPr>
          <w:rFonts w:hAnsi="ＭＳ Ｐゴシック" w:cs="Arial" w:hint="eastAsia"/>
          <w:sz w:val="21"/>
        </w:rPr>
        <w:t>分）＋</w:t>
      </w:r>
      <w:r w:rsidRPr="00EC3FF0">
        <w:rPr>
          <w:rFonts w:hAnsi="ＭＳ Ｐゴシック" w:cs="Arial"/>
          <w:sz w:val="21"/>
        </w:rPr>
        <w:t>質疑応答</w:t>
      </w:r>
      <w:r w:rsidR="00E561AB" w:rsidRPr="00EC3FF0">
        <w:rPr>
          <w:rFonts w:hAnsi="ＭＳ Ｐゴシック" w:cs="Arial" w:hint="eastAsia"/>
          <w:sz w:val="21"/>
        </w:rPr>
        <w:t>（5分）</w:t>
      </w:r>
    </w:p>
    <w:p w14:paraId="44D8822D" w14:textId="77777777" w:rsidR="00502B26" w:rsidRPr="00EC3FF0" w:rsidRDefault="00A317F0" w:rsidP="00502B26">
      <w:pPr>
        <w:pStyle w:val="af"/>
        <w:numPr>
          <w:ilvl w:val="0"/>
          <w:numId w:val="35"/>
        </w:numPr>
        <w:tabs>
          <w:tab w:val="left" w:pos="2268"/>
        </w:tabs>
        <w:ind w:leftChars="0" w:left="851" w:hanging="439"/>
        <w:rPr>
          <w:rFonts w:hAnsi="ＭＳ Ｐゴシック" w:cs="Arial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展示紹介</w:t>
      </w:r>
    </w:p>
    <w:p w14:paraId="39698960" w14:textId="77777777" w:rsidR="00502B26" w:rsidRPr="00EC3FF0" w:rsidRDefault="00973FFA" w:rsidP="00502B26">
      <w:pPr>
        <w:pStyle w:val="af"/>
        <w:ind w:leftChars="0" w:left="851" w:hanging="14"/>
        <w:rPr>
          <w:rFonts w:hAnsi="ＭＳ Ｐゴシック" w:cs="Arial"/>
          <w:sz w:val="22"/>
          <w:szCs w:val="22"/>
        </w:rPr>
      </w:pPr>
      <w:r w:rsidRPr="00EC3FF0">
        <w:rPr>
          <w:rFonts w:hAnsi="ＭＳ Ｐゴシック" w:cs="Arial" w:hint="eastAsia"/>
          <w:sz w:val="22"/>
          <w:szCs w:val="22"/>
        </w:rPr>
        <w:t>農薬製剤・農薬施用技術発展のために提供される製品広告、企業宣伝広告の意味合いが強い発表、技術研究発表とまではいかない内容に関する発表</w:t>
      </w:r>
    </w:p>
    <w:p w14:paraId="048FE6C7" w14:textId="31518B36" w:rsidR="00656E98" w:rsidRPr="00EC3FF0" w:rsidRDefault="00A317F0" w:rsidP="00502B26">
      <w:pPr>
        <w:pStyle w:val="af"/>
        <w:ind w:leftChars="0" w:left="851" w:hanging="14"/>
        <w:rPr>
          <w:rFonts w:hAnsi="ＭＳ Ｐゴシック" w:cs="Arial"/>
          <w:sz w:val="22"/>
          <w:szCs w:val="22"/>
        </w:rPr>
      </w:pPr>
      <w:r w:rsidRPr="00EC3FF0">
        <w:rPr>
          <w:rFonts w:hAnsi="ＭＳ Ｐゴシック" w:cs="Arial" w:hint="eastAsia"/>
          <w:sz w:val="22"/>
          <w:szCs w:val="22"/>
        </w:rPr>
        <w:t>プレゼンテーション</w:t>
      </w:r>
      <w:r w:rsidR="00656E98" w:rsidRPr="00EC3FF0">
        <w:rPr>
          <w:rFonts w:hAnsi="ＭＳ Ｐゴシック" w:cs="Arial"/>
          <w:sz w:val="22"/>
          <w:szCs w:val="22"/>
        </w:rPr>
        <w:t>（</w:t>
      </w:r>
      <w:r w:rsidR="00494A29" w:rsidRPr="00EC3FF0">
        <w:rPr>
          <w:rFonts w:hAnsi="ＭＳ Ｐゴシック" w:cs="Arial" w:hint="eastAsia"/>
          <w:sz w:val="22"/>
          <w:szCs w:val="22"/>
        </w:rPr>
        <w:t>7</w:t>
      </w:r>
      <w:r w:rsidR="00656E98" w:rsidRPr="00EC3FF0">
        <w:rPr>
          <w:rFonts w:hAnsi="ＭＳ Ｐゴシック" w:cs="Arial"/>
          <w:sz w:val="22"/>
          <w:szCs w:val="22"/>
        </w:rPr>
        <w:t>分</w:t>
      </w:r>
      <w:r w:rsidR="004D02A8" w:rsidRPr="00EC3FF0">
        <w:rPr>
          <w:rFonts w:hAnsi="ＭＳ Ｐゴシック" w:cs="Arial" w:hint="eastAsia"/>
          <w:sz w:val="22"/>
          <w:szCs w:val="22"/>
        </w:rPr>
        <w:t xml:space="preserve">）　</w:t>
      </w:r>
      <w:r w:rsidR="0042222A" w:rsidRPr="00EC3FF0">
        <w:rPr>
          <w:rFonts w:hAnsi="ＭＳ Ｐゴシック" w:cs="Arial" w:hint="eastAsia"/>
          <w:sz w:val="22"/>
          <w:szCs w:val="22"/>
        </w:rPr>
        <w:t>質疑応答なし</w:t>
      </w:r>
    </w:p>
    <w:p w14:paraId="284016DB" w14:textId="77777777" w:rsidR="00DE35C0" w:rsidRPr="00EC3FF0" w:rsidRDefault="00DE35C0" w:rsidP="00502B26">
      <w:pPr>
        <w:pStyle w:val="af"/>
        <w:widowControl/>
        <w:numPr>
          <w:ilvl w:val="0"/>
          <w:numId w:val="35"/>
        </w:numPr>
        <w:adjustRightInd/>
        <w:spacing w:line="240" w:lineRule="auto"/>
        <w:ind w:leftChars="0" w:left="851" w:hanging="439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発表者ご自身のPCをご持参いただき、プレゼンテーション中のPC操作は発表者ご自身でお願いいたします。</w:t>
      </w:r>
    </w:p>
    <w:p w14:paraId="3DB98D3A" w14:textId="77777777" w:rsidR="00DE35C0" w:rsidRPr="00EC3FF0" w:rsidRDefault="00DE35C0" w:rsidP="00502B26">
      <w:pPr>
        <w:pStyle w:val="af"/>
        <w:widowControl/>
        <w:numPr>
          <w:ilvl w:val="0"/>
          <w:numId w:val="35"/>
        </w:numPr>
        <w:adjustRightInd/>
        <w:spacing w:line="240" w:lineRule="auto"/>
        <w:ind w:leftChars="0" w:left="851" w:hanging="439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プレゼンテーション資料作成にあたっては、文字フォントサイズ、文字の色、図表の大きさ、並びにポインターが見易い背景等、参加者へのご配慮をお願い致します。</w:t>
      </w:r>
    </w:p>
    <w:p w14:paraId="126BB05B" w14:textId="77777777" w:rsidR="00DE35C0" w:rsidRPr="00EC3FF0" w:rsidRDefault="00DE35C0" w:rsidP="00502B26">
      <w:pPr>
        <w:pStyle w:val="af"/>
        <w:widowControl/>
        <w:numPr>
          <w:ilvl w:val="0"/>
          <w:numId w:val="35"/>
        </w:numPr>
        <w:adjustRightInd/>
        <w:spacing w:line="240" w:lineRule="auto"/>
        <w:ind w:leftChars="0" w:left="851" w:hanging="439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海外からの参加者も居られます。図･表は英語で作成下さいますようお願い致します。</w:t>
      </w:r>
    </w:p>
    <w:p w14:paraId="48595512" w14:textId="29EDBD8C" w:rsidR="00DE35C0" w:rsidRPr="00EC3FF0" w:rsidRDefault="00DE35C0" w:rsidP="00502B26">
      <w:pPr>
        <w:pStyle w:val="af"/>
        <w:widowControl/>
        <w:numPr>
          <w:ilvl w:val="0"/>
          <w:numId w:val="35"/>
        </w:numPr>
        <w:adjustRightInd/>
        <w:spacing w:line="240" w:lineRule="auto"/>
        <w:ind w:leftChars="0" w:left="851" w:hanging="439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PDF</w:t>
      </w:r>
      <w:r w:rsidRPr="00EC3FF0">
        <w:rPr>
          <w:rFonts w:hAnsi="ＭＳ Ｐゴシック" w:hint="eastAsia"/>
          <w:sz w:val="22"/>
          <w:szCs w:val="22"/>
        </w:rPr>
        <w:t>化した発表資料を</w:t>
      </w:r>
      <w:r w:rsidR="00494A29" w:rsidRPr="00EC3FF0">
        <w:rPr>
          <w:rFonts w:hAnsi="ＭＳ Ｐゴシック" w:hint="eastAsia"/>
          <w:sz w:val="22"/>
          <w:szCs w:val="22"/>
        </w:rPr>
        <w:t>9</w:t>
      </w:r>
      <w:r w:rsidRPr="00EC3FF0">
        <w:rPr>
          <w:rFonts w:hAnsi="ＭＳ Ｐゴシック" w:hint="eastAsia"/>
          <w:sz w:val="22"/>
          <w:szCs w:val="22"/>
        </w:rPr>
        <w:t>月</w:t>
      </w:r>
      <w:r w:rsidR="00494A29" w:rsidRPr="00EC3FF0">
        <w:rPr>
          <w:rFonts w:hAnsi="ＭＳ Ｐゴシック" w:hint="eastAsia"/>
          <w:sz w:val="22"/>
          <w:szCs w:val="22"/>
        </w:rPr>
        <w:t>30</w:t>
      </w:r>
      <w:r w:rsidRPr="00EC3FF0">
        <w:rPr>
          <w:rFonts w:hAnsi="ＭＳ Ｐゴシック" w:hint="eastAsia"/>
          <w:sz w:val="22"/>
          <w:szCs w:val="22"/>
        </w:rPr>
        <w:t>日（火）までに下記事務局担当へ</w:t>
      </w:r>
      <w:r w:rsidRPr="00EC3FF0">
        <w:rPr>
          <w:rFonts w:hAnsi="ＭＳ Ｐゴシック"/>
          <w:sz w:val="22"/>
          <w:szCs w:val="22"/>
        </w:rPr>
        <w:t>E-mail</w:t>
      </w:r>
      <w:r w:rsidRPr="00EC3FF0">
        <w:rPr>
          <w:rFonts w:hAnsi="ＭＳ Ｐゴシック" w:hint="eastAsia"/>
          <w:sz w:val="22"/>
          <w:szCs w:val="22"/>
        </w:rPr>
        <w:t>にてご送付願います。発表当日のPCトラブル、その他不具合のバックアップとして活用させていただきます。</w:t>
      </w:r>
    </w:p>
    <w:p w14:paraId="26216E5B" w14:textId="7CFBF18E" w:rsidR="00DE35C0" w:rsidRPr="00EC3FF0" w:rsidRDefault="00DE35C0" w:rsidP="00502B26">
      <w:pPr>
        <w:pStyle w:val="af"/>
        <w:widowControl/>
        <w:numPr>
          <w:ilvl w:val="0"/>
          <w:numId w:val="35"/>
        </w:numPr>
        <w:adjustRightInd/>
        <w:spacing w:line="240" w:lineRule="auto"/>
        <w:ind w:leftChars="0" w:left="851" w:hanging="439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発表者ご自身のPC準備が難しい場合は、事務局がご提出いただいた</w:t>
      </w:r>
      <w:r w:rsidRPr="00EC3FF0">
        <w:rPr>
          <w:rFonts w:hAnsi="ＭＳ Ｐゴシック"/>
          <w:sz w:val="22"/>
          <w:szCs w:val="22"/>
        </w:rPr>
        <w:t>PDF</w:t>
      </w:r>
      <w:r w:rsidRPr="00EC3FF0">
        <w:rPr>
          <w:rFonts w:hAnsi="ＭＳ Ｐゴシック" w:hint="eastAsia"/>
          <w:sz w:val="22"/>
          <w:szCs w:val="22"/>
        </w:rPr>
        <w:t>資料を用いて発表者をサポートさせていただきますので、ご了承くださいますようお願いいたします。</w:t>
      </w:r>
    </w:p>
    <w:p w14:paraId="6B93523A" w14:textId="77777777" w:rsidR="00DE35C0" w:rsidRPr="00EC3FF0" w:rsidRDefault="00DE35C0" w:rsidP="00502B26">
      <w:pPr>
        <w:pStyle w:val="af"/>
        <w:widowControl/>
        <w:numPr>
          <w:ilvl w:val="0"/>
          <w:numId w:val="35"/>
        </w:numPr>
        <w:adjustRightInd/>
        <w:spacing w:line="240" w:lineRule="auto"/>
        <w:ind w:leftChars="0" w:left="851" w:hanging="439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ご提出いただいたPDF資料の返却をご希望の方は、事務局担当までお知らせください。</w:t>
      </w:r>
    </w:p>
    <w:p w14:paraId="0C3E353B" w14:textId="77777777" w:rsidR="00A317F0" w:rsidRPr="00EC3FF0" w:rsidRDefault="00A317F0" w:rsidP="00502B26">
      <w:pPr>
        <w:ind w:rightChars="-57" w:right="-137"/>
        <w:rPr>
          <w:rFonts w:hAnsi="ＭＳ Ｐゴシック"/>
          <w:sz w:val="22"/>
          <w:szCs w:val="22"/>
        </w:rPr>
      </w:pPr>
    </w:p>
    <w:p w14:paraId="747B512A" w14:textId="77777777" w:rsidR="009441D2" w:rsidRPr="00EC3FF0" w:rsidRDefault="009441D2" w:rsidP="009441D2">
      <w:pPr>
        <w:pStyle w:val="af"/>
        <w:numPr>
          <w:ilvl w:val="0"/>
          <w:numId w:val="24"/>
        </w:numPr>
        <w:spacing w:line="300" w:lineRule="auto"/>
        <w:ind w:leftChars="0"/>
        <w:rPr>
          <w:rFonts w:hAnsi="ＭＳ Ｐゴシック" w:cs="Arial"/>
          <w:sz w:val="22"/>
          <w:szCs w:val="22"/>
        </w:rPr>
      </w:pPr>
      <w:bookmarkStart w:id="3" w:name="_Hlk201156137"/>
      <w:r w:rsidRPr="00EC3FF0">
        <w:rPr>
          <w:rFonts w:hAnsi="ＭＳ Ｐゴシック" w:cs="Arial" w:hint="eastAsia"/>
          <w:sz w:val="22"/>
          <w:szCs w:val="22"/>
        </w:rPr>
        <w:lastRenderedPageBreak/>
        <w:t>展示会場のご利用</w:t>
      </w:r>
      <w:r w:rsidRPr="00EC3FF0">
        <w:rPr>
          <w:rFonts w:hAnsi="ＭＳ Ｐゴシック" w:cs="Arial"/>
          <w:sz w:val="22"/>
          <w:szCs w:val="22"/>
        </w:rPr>
        <w:t>について</w:t>
      </w:r>
    </w:p>
    <w:bookmarkEnd w:id="3"/>
    <w:p w14:paraId="00A41AD7" w14:textId="074E2A50" w:rsidR="00502B26" w:rsidRPr="00EC3FF0" w:rsidRDefault="00502B26" w:rsidP="00502B26">
      <w:pPr>
        <w:pStyle w:val="af"/>
        <w:widowControl/>
        <w:numPr>
          <w:ilvl w:val="0"/>
          <w:numId w:val="36"/>
        </w:numPr>
        <w:adjustRightInd/>
        <w:spacing w:line="240" w:lineRule="auto"/>
        <w:ind w:leftChars="0" w:left="851" w:hanging="425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展示紹介後、参加者との情報交換、展示物、ノベルティー配布、ポスター掲示、チラシ配布、展示紹介の質疑応答等をご希望の際は事務局が</w:t>
      </w:r>
      <w:r w:rsidR="00F53D19" w:rsidRPr="00EC3FF0">
        <w:rPr>
          <w:rFonts w:hAnsi="ＭＳ Ｐゴシック" w:hint="eastAsia"/>
          <w:sz w:val="22"/>
          <w:szCs w:val="22"/>
        </w:rPr>
        <w:t>展示会場を</w:t>
      </w:r>
      <w:r w:rsidRPr="00EC3FF0">
        <w:rPr>
          <w:rFonts w:hAnsi="ＭＳ Ｐゴシック" w:hint="eastAsia"/>
          <w:sz w:val="22"/>
          <w:szCs w:val="22"/>
        </w:rPr>
        <w:t>用意します。但し、事務局では、使用する機材（電源、パネル、テーブル、椅子等）の準備は致しません。</w:t>
      </w:r>
    </w:p>
    <w:p w14:paraId="32A64E12" w14:textId="77777777" w:rsidR="00502B26" w:rsidRPr="00EC3FF0" w:rsidRDefault="00502B26" w:rsidP="00502B26">
      <w:pPr>
        <w:pStyle w:val="af"/>
        <w:widowControl/>
        <w:numPr>
          <w:ilvl w:val="0"/>
          <w:numId w:val="36"/>
        </w:numPr>
        <w:adjustRightInd/>
        <w:spacing w:line="240" w:lineRule="auto"/>
        <w:ind w:leftChars="0" w:left="851" w:hanging="425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発表申込の前に下記事務局担当へ事前に相談していただき、使用機材などについて調整完了後展示紹介を申し込んでください。</w:t>
      </w:r>
    </w:p>
    <w:p w14:paraId="70DF20F4" w14:textId="77777777" w:rsidR="000B222E" w:rsidRPr="00EC3FF0" w:rsidRDefault="000B222E" w:rsidP="000B222E">
      <w:pPr>
        <w:spacing w:line="300" w:lineRule="auto"/>
        <w:rPr>
          <w:rFonts w:hAnsi="ＭＳ Ｐゴシック"/>
          <w:sz w:val="22"/>
          <w:szCs w:val="22"/>
        </w:rPr>
      </w:pPr>
    </w:p>
    <w:p w14:paraId="4B254407" w14:textId="03586FEB" w:rsidR="009441D2" w:rsidRPr="00EC3FF0" w:rsidRDefault="009441D2" w:rsidP="009441D2">
      <w:pPr>
        <w:pStyle w:val="af"/>
        <w:numPr>
          <w:ilvl w:val="0"/>
          <w:numId w:val="24"/>
        </w:numPr>
        <w:spacing w:line="300" w:lineRule="auto"/>
        <w:ind w:leftChars="0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発表申込および</w:t>
      </w:r>
      <w:r w:rsidR="00086D63" w:rsidRPr="00EC3FF0">
        <w:rPr>
          <w:rFonts w:hAnsi="ＭＳ Ｐゴシック" w:hint="eastAsia"/>
          <w:sz w:val="22"/>
          <w:szCs w:val="22"/>
        </w:rPr>
        <w:t>要旨・発表ファイル送付先、</w:t>
      </w:r>
      <w:r w:rsidRPr="00EC3FF0">
        <w:rPr>
          <w:rFonts w:hAnsi="ＭＳ Ｐゴシック" w:hint="eastAsia"/>
          <w:sz w:val="22"/>
          <w:szCs w:val="22"/>
        </w:rPr>
        <w:t>発表に関するお問い合わせ</w:t>
      </w:r>
    </w:p>
    <w:p w14:paraId="4AAF05E3" w14:textId="77777777" w:rsidR="000B222E" w:rsidRPr="00EC3FF0" w:rsidRDefault="000B222E" w:rsidP="00502B26">
      <w:pPr>
        <w:spacing w:line="300" w:lineRule="auto"/>
        <w:ind w:leftChars="177" w:left="425" w:firstLine="1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第４４回農薬製剤・施用法シンポジウム事務局</w:t>
      </w:r>
    </w:p>
    <w:p w14:paraId="7940EDC3" w14:textId="77777777" w:rsidR="00502B26" w:rsidRPr="00EC3FF0" w:rsidRDefault="00502B26" w:rsidP="00502B26">
      <w:pPr>
        <w:spacing w:line="300" w:lineRule="auto"/>
        <w:ind w:leftChars="177" w:left="425" w:firstLine="1"/>
        <w:rPr>
          <w:rFonts w:hAnsi="ＭＳ Ｐゴシック"/>
          <w:sz w:val="22"/>
          <w:szCs w:val="22"/>
          <w:lang w:eastAsia="zh-TW"/>
        </w:rPr>
      </w:pPr>
      <w:r w:rsidRPr="00EC3FF0">
        <w:rPr>
          <w:rFonts w:hAnsi="ＭＳ Ｐゴシック" w:hint="eastAsia"/>
          <w:sz w:val="22"/>
          <w:szCs w:val="22"/>
          <w:lang w:eastAsia="zh-TW"/>
        </w:rPr>
        <w:t>全国農業協同組合連合会</w:t>
      </w:r>
    </w:p>
    <w:p w14:paraId="3781A736" w14:textId="77777777" w:rsidR="000B222E" w:rsidRPr="00EC3FF0" w:rsidRDefault="000B222E" w:rsidP="00502B26">
      <w:pPr>
        <w:spacing w:line="300" w:lineRule="auto"/>
        <w:ind w:leftChars="177" w:left="425" w:firstLine="1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三輪　正昭（ミワ　マサアキ）</w:t>
      </w:r>
    </w:p>
    <w:p w14:paraId="5BEEBCFE" w14:textId="03F8A2FB" w:rsidR="000B222E" w:rsidRPr="00EC3FF0" w:rsidRDefault="000B222E" w:rsidP="00502B26">
      <w:pPr>
        <w:spacing w:line="300" w:lineRule="auto"/>
        <w:ind w:leftChars="177" w:left="425" w:firstLine="1"/>
        <w:rPr>
          <w:rFonts w:hAnsi="ＭＳ Ｐゴシック"/>
          <w:sz w:val="22"/>
          <w:szCs w:val="22"/>
          <w:lang w:val="de-DE"/>
        </w:rPr>
      </w:pPr>
      <w:r w:rsidRPr="00EC3FF0">
        <w:rPr>
          <w:rFonts w:hAnsi="ＭＳ Ｐゴシック"/>
          <w:sz w:val="22"/>
          <w:szCs w:val="22"/>
          <w:lang w:val="de-DE"/>
        </w:rPr>
        <w:t>E-mail: zz_zk_seizaisympo44@zennoh.or.jp</w:t>
      </w:r>
    </w:p>
    <w:p w14:paraId="500F90A9" w14:textId="0EF499A3" w:rsidR="00502B26" w:rsidRPr="00EC3FF0" w:rsidRDefault="00502B26">
      <w:pPr>
        <w:widowControl/>
        <w:adjustRightInd/>
        <w:spacing w:line="240" w:lineRule="auto"/>
        <w:jc w:val="left"/>
        <w:textAlignment w:val="auto"/>
        <w:rPr>
          <w:rFonts w:hAnsi="ＭＳ Ｐゴシック" w:cs="Arial"/>
          <w:sz w:val="22"/>
          <w:szCs w:val="22"/>
          <w:lang w:val="de-DE"/>
        </w:rPr>
      </w:pPr>
      <w:r w:rsidRPr="00EC3FF0">
        <w:rPr>
          <w:rFonts w:hAnsi="ＭＳ Ｐゴシック" w:cs="Arial"/>
          <w:sz w:val="22"/>
          <w:szCs w:val="22"/>
          <w:lang w:val="de-DE"/>
        </w:rPr>
        <w:br w:type="page"/>
      </w:r>
    </w:p>
    <w:p w14:paraId="58B6B697" w14:textId="77777777" w:rsidR="00B32437" w:rsidRPr="00494A29" w:rsidRDefault="00B32437" w:rsidP="00656E98">
      <w:pPr>
        <w:spacing w:line="300" w:lineRule="auto"/>
        <w:ind w:right="-136"/>
        <w:rPr>
          <w:rFonts w:hAnsi="ＭＳ Ｐゴシック" w:cs="Arial"/>
          <w:sz w:val="22"/>
          <w:szCs w:val="22"/>
          <w:lang w:val="de-DE"/>
        </w:rPr>
      </w:pPr>
    </w:p>
    <w:p w14:paraId="002D8747" w14:textId="77777777" w:rsidR="00E07CE8" w:rsidRPr="00EC3FF0" w:rsidRDefault="00E07CE8" w:rsidP="00874A70">
      <w:pPr>
        <w:spacing w:before="120" w:line="300" w:lineRule="auto"/>
        <w:ind w:right="-136"/>
        <w:rPr>
          <w:rFonts w:hAnsi="ＭＳ Ｐゴシック" w:cs="Arial"/>
          <w:sz w:val="22"/>
          <w:szCs w:val="22"/>
          <w:lang w:val="de-DE" w:eastAsia="zh-TW"/>
        </w:rPr>
      </w:pPr>
      <w:r w:rsidRPr="00494A29">
        <w:rPr>
          <w:rFonts w:hAnsi="ＭＳ Ｐゴシック" w:cs="Arial"/>
          <w:sz w:val="22"/>
          <w:szCs w:val="22"/>
          <w:lang w:eastAsia="zh-TW"/>
        </w:rPr>
        <w:t>要旨様式</w:t>
      </w:r>
    </w:p>
    <w:p w14:paraId="6DAB6723" w14:textId="77777777" w:rsidR="00E07CE8" w:rsidRPr="00EC3FF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val="de-DE" w:eastAsia="zh-TW"/>
        </w:rPr>
      </w:pPr>
    </w:p>
    <w:p w14:paraId="63A09A55" w14:textId="77777777" w:rsidR="00E07CE8" w:rsidRPr="00EC3FF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val="de-DE"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09399BC" wp14:editId="397D7A3E">
                <wp:simplePos x="0" y="0"/>
                <wp:positionH relativeFrom="column">
                  <wp:posOffset>2285365</wp:posOffset>
                </wp:positionH>
                <wp:positionV relativeFrom="paragraph">
                  <wp:posOffset>-227965</wp:posOffset>
                </wp:positionV>
                <wp:extent cx="635" cy="572135"/>
                <wp:effectExtent l="0" t="0" r="0" b="0"/>
                <wp:wrapNone/>
                <wp:docPr id="4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2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FC6C0" id="Line 7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-17.95pt" to="180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DC7782A" wp14:editId="0859A7D2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4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09422" id="Rectangle 74" o:spid="_x0000_s1026" style="position:absolute;left:0;text-align:left;margin-left:-.05pt;margin-top:-17.95pt;width:423.05pt;height:648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Zb7gIAADc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" o:allowincell="f" filled="f"/>
            </w:pict>
          </mc:Fallback>
        </mc:AlternateContent>
      </w:r>
      <w:r w:rsidR="00E07CE8" w:rsidRPr="00EC3FF0">
        <w:rPr>
          <w:rFonts w:hAnsi="ＭＳ Ｐゴシック" w:cs="Arial"/>
          <w:sz w:val="22"/>
          <w:szCs w:val="22"/>
          <w:lang w:val="de-DE" w:eastAsia="zh-TW"/>
        </w:rPr>
        <w:t xml:space="preserve">                                </w:t>
      </w:r>
      <w:r w:rsidR="00181968" w:rsidRPr="00EC3FF0">
        <w:rPr>
          <w:rFonts w:hAnsi="ＭＳ Ｐゴシック" w:cs="Arial" w:hint="eastAsia"/>
          <w:sz w:val="22"/>
          <w:szCs w:val="22"/>
          <w:lang w:val="de-DE" w:eastAsia="zh-TW"/>
        </w:rPr>
        <w:t xml:space="preserve">   </w:t>
      </w:r>
      <w:r w:rsidR="00E07CE8" w:rsidRPr="00EC3FF0">
        <w:rPr>
          <w:rFonts w:hAnsi="ＭＳ Ｐゴシック" w:cs="Arial"/>
          <w:sz w:val="22"/>
          <w:szCs w:val="22"/>
          <w:lang w:val="de-DE" w:eastAsia="zh-TW"/>
        </w:rPr>
        <w:t>２０ｍｍ</w:t>
      </w:r>
    </w:p>
    <w:p w14:paraId="234D9768" w14:textId="77777777" w:rsidR="00E07CE8" w:rsidRPr="00EC3FF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val="de-DE"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7DE7B" wp14:editId="616F018D">
                <wp:simplePos x="0" y="0"/>
                <wp:positionH relativeFrom="column">
                  <wp:posOffset>1969770</wp:posOffset>
                </wp:positionH>
                <wp:positionV relativeFrom="paragraph">
                  <wp:posOffset>203835</wp:posOffset>
                </wp:positionV>
                <wp:extent cx="487045" cy="295275"/>
                <wp:effectExtent l="0" t="0" r="0" b="0"/>
                <wp:wrapNone/>
                <wp:docPr id="4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08E15" w14:textId="77777777" w:rsidR="00421860" w:rsidRPr="00421860" w:rsidRDefault="00421860" w:rsidP="00421860">
                            <w:pPr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Ｐゴシック" w:cs="Arial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7DE7B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155.1pt;margin-top:16.05pt;width:38.3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" filled="f" stroked="f">
                <v:textbox inset="5.85pt,.7pt,5.85pt,.7pt">
                  <w:txbxContent>
                    <w:p w14:paraId="43108E15" w14:textId="77777777" w:rsidR="00421860" w:rsidRPr="00421860" w:rsidRDefault="00421860" w:rsidP="00421860">
                      <w:pPr>
                        <w:rPr>
                          <w:rFonts w:hAnsi="ＭＳ Ｐゴシック" w:cs="Arial"/>
                          <w:sz w:val="22"/>
                          <w:szCs w:val="22"/>
                        </w:rPr>
                      </w:pPr>
                      <w:r>
                        <w:rPr>
                          <w:rFonts w:hAnsi="ＭＳ Ｐゴシック" w:cs="Arial" w:hint="eastAsia"/>
                          <w:sz w:val="22"/>
                          <w:szCs w:val="22"/>
                        </w:rPr>
                        <w:t>２</w:t>
                      </w:r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A9B7B93" wp14:editId="39E0B22F">
                <wp:simplePos x="0" y="0"/>
                <wp:positionH relativeFrom="column">
                  <wp:posOffset>685165</wp:posOffset>
                </wp:positionH>
                <wp:positionV relativeFrom="paragraph">
                  <wp:posOffset>114935</wp:posOffset>
                </wp:positionV>
                <wp:extent cx="4001135" cy="6972935"/>
                <wp:effectExtent l="0" t="0" r="0" b="0"/>
                <wp:wrapNone/>
                <wp:docPr id="4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72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13F44" id="Rectangle 79" o:spid="_x0000_s1026" style="position:absolute;left:0;text-align:left;margin-left:53.95pt;margin-top:9.05pt;width:315.05pt;height:54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" o:allowincell="f" filled="f"/>
            </w:pict>
          </mc:Fallback>
        </mc:AlternateContent>
      </w:r>
    </w:p>
    <w:p w14:paraId="72B6332A" w14:textId="77777777" w:rsidR="00421860" w:rsidRPr="00EC3FF0" w:rsidRDefault="001C4516" w:rsidP="00421860">
      <w:pPr>
        <w:spacing w:line="300" w:lineRule="auto"/>
        <w:ind w:left="420" w:right="-136"/>
        <w:rPr>
          <w:rFonts w:hAnsi="ＭＳ Ｐゴシック" w:cs="Arial"/>
          <w:sz w:val="22"/>
          <w:szCs w:val="22"/>
          <w:lang w:val="de-DE"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7C20919B" wp14:editId="087EF407">
                <wp:simplePos x="0" y="0"/>
                <wp:positionH relativeFrom="column">
                  <wp:posOffset>1856740</wp:posOffset>
                </wp:positionH>
                <wp:positionV relativeFrom="paragraph">
                  <wp:posOffset>66040</wp:posOffset>
                </wp:positionV>
                <wp:extent cx="48260" cy="285750"/>
                <wp:effectExtent l="0" t="0" r="0" b="0"/>
                <wp:wrapNone/>
                <wp:docPr id="3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39" name="Arc 81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rc 83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rc 84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rc 86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0AE6C" id="Group 80" o:spid="_x0000_s1026" style="position:absolute;left:0;text-align:left;margin-left:146.2pt;margin-top:5.2pt;width:3.8pt;height:22.5pt;z-index:251655168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" o:allowincell="f">
                <v:shape id="Arc 81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82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83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shape id="Arc 84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85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86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096468D1" wp14:editId="6C15DD36">
                <wp:simplePos x="0" y="0"/>
                <wp:positionH relativeFrom="column">
                  <wp:posOffset>532130</wp:posOffset>
                </wp:positionH>
                <wp:positionV relativeFrom="paragraph">
                  <wp:posOffset>46990</wp:posOffset>
                </wp:positionV>
                <wp:extent cx="95250" cy="784225"/>
                <wp:effectExtent l="0" t="0" r="0" b="0"/>
                <wp:wrapNone/>
                <wp:docPr id="3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784225"/>
                          <a:chOff x="0" y="-2"/>
                          <a:chExt cx="20000" cy="20002"/>
                        </a:xfrm>
                      </wpg:grpSpPr>
                      <wps:wsp>
                        <wps:cNvPr id="32" name="Arc 95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Arc 97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98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rc 100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2969C" id="Group 94" o:spid="_x0000_s1026" style="position:absolute;left:0;text-align:left;margin-left:41.9pt;margin-top:3.7pt;width:7.5pt;height:61.75pt;z-index:251657216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" o:allowincell="f">
                <v:shape id="Arc 95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96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97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shape id="Arc 98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99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00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="00421860" w:rsidRPr="00EC3FF0">
        <w:rPr>
          <w:rFonts w:hAnsi="ＭＳ Ｐゴシック" w:cs="Arial"/>
          <w:sz w:val="22"/>
          <w:szCs w:val="22"/>
          <w:lang w:val="de-DE" w:eastAsia="zh-TW"/>
        </w:rPr>
        <w:t xml:space="preserve">       </w:t>
      </w:r>
      <w:r w:rsidR="00E07CE8" w:rsidRPr="00EC3FF0">
        <w:rPr>
          <w:rFonts w:hAnsi="ＭＳ Ｐゴシック" w:cs="Arial"/>
          <w:sz w:val="22"/>
          <w:szCs w:val="22"/>
          <w:lang w:val="de-DE" w:eastAsia="zh-TW"/>
        </w:rPr>
        <w:t>□□□□□</w:t>
      </w:r>
      <w:r w:rsidR="00E07CE8" w:rsidRPr="00494A29">
        <w:rPr>
          <w:rFonts w:hAnsi="ＭＳ Ｐゴシック" w:cs="Arial"/>
          <w:sz w:val="22"/>
          <w:szCs w:val="22"/>
          <w:lang w:eastAsia="zh-TW"/>
        </w:rPr>
        <w:t>演題</w:t>
      </w:r>
    </w:p>
    <w:p w14:paraId="52D5CFE9" w14:textId="77777777" w:rsidR="00E07CE8" w:rsidRPr="00494A29" w:rsidRDefault="001C4516" w:rsidP="00421860">
      <w:pPr>
        <w:spacing w:line="300" w:lineRule="auto"/>
        <w:ind w:left="420"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43ECE" wp14:editId="727A24BF">
                <wp:simplePos x="0" y="0"/>
                <wp:positionH relativeFrom="column">
                  <wp:posOffset>75565</wp:posOffset>
                </wp:positionH>
                <wp:positionV relativeFrom="paragraph">
                  <wp:posOffset>70485</wp:posOffset>
                </wp:positionV>
                <wp:extent cx="487045" cy="295275"/>
                <wp:effectExtent l="0" t="0" r="0" b="0"/>
                <wp:wrapNone/>
                <wp:docPr id="3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D4661" w14:textId="77777777" w:rsidR="00E908A9" w:rsidRDefault="00E908A9"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４行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3ECE" id="Text Box 115" o:spid="_x0000_s1027" type="#_x0000_t202" style="position:absolute;left:0;text-align:left;margin-left:5.95pt;margin-top:5.55pt;width:38.3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" filled="f" stroked="f">
                <v:textbox inset="5.85pt,.7pt,5.85pt,.7pt">
                  <w:txbxContent>
                    <w:p w14:paraId="234D4661" w14:textId="77777777" w:rsidR="00E908A9" w:rsidRDefault="00E908A9"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４行</w:t>
                      </w:r>
                    </w:p>
                  </w:txbxContent>
                </v:textbox>
              </v:shape>
            </w:pict>
          </mc:Fallback>
        </mc:AlternateContent>
      </w:r>
      <w:r w:rsidR="00421860" w:rsidRPr="00EC3FF0">
        <w:rPr>
          <w:rFonts w:hAnsi="ＭＳ Ｐゴシック" w:cs="Arial" w:hint="eastAsia"/>
          <w:sz w:val="22"/>
          <w:szCs w:val="22"/>
          <w:lang w:val="de-DE"/>
        </w:rPr>
        <w:t xml:space="preserve">       </w:t>
      </w:r>
      <w:r w:rsidR="00E07CE8" w:rsidRPr="00494A29">
        <w:rPr>
          <w:rFonts w:hAnsi="ＭＳ Ｐゴシック" w:cs="Arial"/>
          <w:sz w:val="22"/>
          <w:szCs w:val="22"/>
        </w:rPr>
        <w:t>□□□□□副題   （５字下げて）</w:t>
      </w:r>
    </w:p>
    <w:p w14:paraId="6F960F02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52E0B144" wp14:editId="10FD5D8A">
                <wp:simplePos x="0" y="0"/>
                <wp:positionH relativeFrom="column">
                  <wp:posOffset>2374265</wp:posOffset>
                </wp:positionH>
                <wp:positionV relativeFrom="paragraph">
                  <wp:posOffset>43180</wp:posOffset>
                </wp:positionV>
                <wp:extent cx="48260" cy="333375"/>
                <wp:effectExtent l="0" t="0" r="0" b="0"/>
                <wp:wrapNone/>
                <wp:docPr id="2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333375"/>
                          <a:chOff x="0" y="2"/>
                          <a:chExt cx="20000" cy="19998"/>
                        </a:xfrm>
                      </wpg:grpSpPr>
                      <wps:wsp>
                        <wps:cNvPr id="24" name="Arc 88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rc 90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rc 91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Arc 93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33F06" id="Group 87" o:spid="_x0000_s1026" style="position:absolute;left:0;text-align:left;margin-left:186.95pt;margin-top:3.4pt;width:3.8pt;height:26.25pt;z-index:251656192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" o:allowincell="f">
                <v:shape id="Arc 88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89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90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shape id="Arc 91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92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93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="00E07CE8" w:rsidRPr="00494A29">
        <w:rPr>
          <w:rFonts w:hAnsi="ＭＳ Ｐゴシック" w:cs="Arial"/>
          <w:sz w:val="22"/>
          <w:szCs w:val="22"/>
        </w:rPr>
        <w:t xml:space="preserve">          </w:t>
      </w:r>
      <w:r w:rsidR="00181968" w:rsidRPr="00494A29">
        <w:rPr>
          <w:rFonts w:hAnsi="ＭＳ Ｐゴシック" w:cs="Arial" w:hint="eastAsia"/>
          <w:sz w:val="22"/>
          <w:szCs w:val="22"/>
        </w:rPr>
        <w:t xml:space="preserve"> </w:t>
      </w:r>
      <w:r w:rsidR="00E07CE8" w:rsidRPr="00494A29">
        <w:rPr>
          <w:rFonts w:hAnsi="ＭＳ Ｐゴシック" w:cs="Arial"/>
          <w:sz w:val="22"/>
          <w:szCs w:val="22"/>
        </w:rPr>
        <w:t xml:space="preserve">□□□発表者氏名（所属）   </w:t>
      </w:r>
      <w:r w:rsidR="00C10772" w:rsidRPr="00494A29">
        <w:rPr>
          <w:rFonts w:hAnsi="ＭＳ Ｐゴシック" w:cs="Arial" w:hint="eastAsia"/>
          <w:sz w:val="22"/>
          <w:szCs w:val="22"/>
        </w:rPr>
        <w:t xml:space="preserve"> </w:t>
      </w:r>
      <w:r w:rsidR="00E07CE8" w:rsidRPr="00494A29">
        <w:rPr>
          <w:rFonts w:hAnsi="ＭＳ Ｐゴシック" w:cs="Arial"/>
          <w:sz w:val="22"/>
          <w:szCs w:val="22"/>
        </w:rPr>
        <w:t>２行</w:t>
      </w:r>
    </w:p>
    <w:p w14:paraId="6ACAB91C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         </w:t>
      </w:r>
      <w:r w:rsidR="00181968" w:rsidRPr="00494A29">
        <w:rPr>
          <w:rFonts w:hAnsi="ＭＳ Ｐゴシック" w:cs="Arial" w:hint="eastAsia"/>
          <w:sz w:val="22"/>
          <w:szCs w:val="22"/>
        </w:rPr>
        <w:t xml:space="preserve"> </w:t>
      </w:r>
      <w:r w:rsidRPr="00494A29">
        <w:rPr>
          <w:rFonts w:hAnsi="ＭＳ Ｐゴシック" w:cs="Arial"/>
          <w:sz w:val="22"/>
          <w:szCs w:val="22"/>
        </w:rPr>
        <w:t>□□□                   （３字下げて）</w:t>
      </w:r>
    </w:p>
    <w:p w14:paraId="7E2C4AE6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62FA36D2" wp14:editId="3415FF44">
                <wp:simplePos x="0" y="0"/>
                <wp:positionH relativeFrom="column">
                  <wp:posOffset>467995</wp:posOffset>
                </wp:positionH>
                <wp:positionV relativeFrom="paragraph">
                  <wp:posOffset>13335</wp:posOffset>
                </wp:positionV>
                <wp:extent cx="167005" cy="5825490"/>
                <wp:effectExtent l="0" t="0" r="0" b="0"/>
                <wp:wrapNone/>
                <wp:docPr id="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5825490"/>
                          <a:chOff x="0" y="-2"/>
                          <a:chExt cx="20000" cy="20002"/>
                        </a:xfrm>
                      </wpg:grpSpPr>
                      <wps:wsp>
                        <wps:cNvPr id="17" name="Arc 117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rc 119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120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rc 122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86879" id="Group 116" o:spid="_x0000_s1026" style="position:absolute;left:0;text-align:left;margin-left:36.85pt;margin-top:1.05pt;width:13.15pt;height:458.7pt;z-index:25166336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" o:allowincell="f">
                <v:shape id="Arc 117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18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19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shape id="Arc 120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21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122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="00E07CE8" w:rsidRPr="00494A29">
        <w:rPr>
          <w:rFonts w:hAnsi="ＭＳ Ｐゴシック" w:cs="Arial"/>
          <w:sz w:val="22"/>
          <w:szCs w:val="22"/>
        </w:rPr>
        <w:t xml:space="preserve">           要旨書き始め</w:t>
      </w:r>
    </w:p>
    <w:p w14:paraId="044250C5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</w:t>
      </w:r>
      <w:r w:rsidR="00181968" w:rsidRPr="00494A29">
        <w:rPr>
          <w:rFonts w:hAnsi="ＭＳ Ｐゴシック" w:cs="Arial" w:hint="eastAsia"/>
          <w:sz w:val="22"/>
          <w:szCs w:val="22"/>
        </w:rPr>
        <w:t xml:space="preserve">　</w:t>
      </w:r>
      <w:r w:rsidRPr="00494A29">
        <w:rPr>
          <w:rFonts w:hAnsi="ＭＳ Ｐゴシック" w:cs="Arial"/>
          <w:sz w:val="22"/>
          <w:szCs w:val="22"/>
        </w:rPr>
        <w:t xml:space="preserve">２０ｍｍ                                                       </w:t>
      </w:r>
      <w:r w:rsidR="00181968" w:rsidRPr="00494A29">
        <w:rPr>
          <w:rFonts w:hAnsi="ＭＳ Ｐゴシック" w:cs="Arial" w:hint="eastAsia"/>
          <w:sz w:val="22"/>
          <w:szCs w:val="22"/>
        </w:rPr>
        <w:t xml:space="preserve">　　　</w:t>
      </w:r>
      <w:r w:rsidR="00421860" w:rsidRPr="00494A29">
        <w:rPr>
          <w:rFonts w:hAnsi="ＭＳ Ｐゴシック" w:cs="Arial" w:hint="eastAsia"/>
          <w:sz w:val="22"/>
          <w:szCs w:val="22"/>
        </w:rPr>
        <w:t xml:space="preserve"> </w:t>
      </w:r>
      <w:r w:rsidRPr="00494A29">
        <w:rPr>
          <w:rFonts w:hAnsi="ＭＳ Ｐゴシック" w:cs="Arial"/>
          <w:sz w:val="22"/>
          <w:szCs w:val="22"/>
        </w:rPr>
        <w:t>２０ｍｍ</w:t>
      </w:r>
    </w:p>
    <w:p w14:paraId="7F2148BD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AEE9989" wp14:editId="3E8501B3">
                <wp:simplePos x="0" y="0"/>
                <wp:positionH relativeFrom="column">
                  <wp:posOffset>4685665</wp:posOffset>
                </wp:positionH>
                <wp:positionV relativeFrom="paragraph">
                  <wp:posOffset>635</wp:posOffset>
                </wp:positionV>
                <wp:extent cx="686435" cy="635"/>
                <wp:effectExtent l="0" t="0" r="0" b="0"/>
                <wp:wrapNone/>
                <wp:docPr id="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5530" id="Line 7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.05pt" to="42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F9EFD35" wp14:editId="6164912D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86435" cy="635"/>
                <wp:effectExtent l="0" t="0" r="0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412A" id="Line 7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5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E07CE8" w:rsidRPr="00494A29">
        <w:rPr>
          <w:rFonts w:hAnsi="ＭＳ Ｐゴシック" w:cs="Arial"/>
          <w:sz w:val="22"/>
          <w:szCs w:val="22"/>
        </w:rPr>
        <w:t xml:space="preserve">            全角４０字／１行×３２行（英文要約部分を含む）</w:t>
      </w:r>
    </w:p>
    <w:p w14:paraId="3AF07D30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           （英文の場合は半角８０字／１行）</w:t>
      </w:r>
    </w:p>
    <w:p w14:paraId="36FF5E19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           フォント：</w:t>
      </w:r>
      <w:r w:rsidR="00871FB4" w:rsidRPr="00494A29">
        <w:rPr>
          <w:rFonts w:hAnsi="ＭＳ Ｐゴシック" w:cs="Arial"/>
          <w:sz w:val="22"/>
          <w:szCs w:val="22"/>
        </w:rPr>
        <w:t xml:space="preserve"> </w:t>
      </w:r>
      <w:r w:rsidRPr="00494A29">
        <w:rPr>
          <w:rFonts w:hAnsi="ＭＳ Ｐゴシック" w:cs="Arial"/>
          <w:sz w:val="22"/>
          <w:szCs w:val="22"/>
        </w:rPr>
        <w:t>MS</w:t>
      </w:r>
      <w:r w:rsidR="0021743D" w:rsidRPr="00494A29">
        <w:rPr>
          <w:rFonts w:hAnsi="ＭＳ Ｐゴシック" w:cs="Arial" w:hint="eastAsia"/>
          <w:sz w:val="22"/>
          <w:szCs w:val="22"/>
        </w:rPr>
        <w:t>P</w:t>
      </w:r>
      <w:r w:rsidR="00871FB4" w:rsidRPr="00494A29">
        <w:rPr>
          <w:rFonts w:hAnsi="ＭＳ Ｐゴシック" w:cs="Arial"/>
          <w:sz w:val="22"/>
          <w:szCs w:val="22"/>
        </w:rPr>
        <w:t>明朝、</w:t>
      </w:r>
      <w:r w:rsidRPr="00494A29">
        <w:rPr>
          <w:rFonts w:hAnsi="ＭＳ Ｐゴシック" w:cs="Arial"/>
          <w:sz w:val="22"/>
          <w:szCs w:val="22"/>
        </w:rPr>
        <w:t xml:space="preserve"> 10.5ポイント</w:t>
      </w:r>
    </w:p>
    <w:p w14:paraId="7DC9BFBE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3FCDD3FC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           図、表の貼付可</w:t>
      </w:r>
    </w:p>
    <w:p w14:paraId="564A3D0B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914A84F" w14:textId="77777777" w:rsidR="00E07CE8" w:rsidRPr="00494A29" w:rsidRDefault="00E07CE8" w:rsidP="00874A70">
      <w:pPr>
        <w:spacing w:line="300" w:lineRule="auto"/>
        <w:ind w:right="-136"/>
        <w:jc w:val="center"/>
        <w:rPr>
          <w:rFonts w:hAnsi="ＭＳ Ｐゴシック" w:cs="Arial"/>
          <w:b/>
          <w:sz w:val="22"/>
          <w:szCs w:val="22"/>
        </w:rPr>
      </w:pPr>
      <w:r w:rsidRPr="00494A29">
        <w:rPr>
          <w:rFonts w:hAnsi="ＭＳ Ｐゴシック" w:cs="Arial"/>
          <w:b/>
          <w:sz w:val="22"/>
          <w:szCs w:val="22"/>
        </w:rPr>
        <w:t>（発表要旨見本）</w:t>
      </w:r>
    </w:p>
    <w:p w14:paraId="2889CC52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497035BD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0CA663A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1FC0C5B8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24AA7" wp14:editId="4096EAAB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487045" cy="295275"/>
                <wp:effectExtent l="0" t="0" r="0" b="0"/>
                <wp:wrapNone/>
                <wp:docPr id="1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2E32E" w14:textId="77777777" w:rsidR="00181968" w:rsidRDefault="00181968" w:rsidP="00181968">
                            <w:r>
                              <w:rPr>
                                <w:rFonts w:hAnsi="ＭＳ Ｐゴシック" w:cs="Arial" w:hint="eastAsia"/>
                                <w:sz w:val="22"/>
                                <w:szCs w:val="22"/>
                              </w:rPr>
                              <w:t>３２</w:t>
                            </w:r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4AA7" id="Text Box 123" o:spid="_x0000_s1028" type="#_x0000_t202" style="position:absolute;left:0;text-align:left;margin-left:-.75pt;margin-top:2.25pt;width:38.3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" filled="f" stroked="f">
                <v:textbox inset="5.85pt,.7pt,5.85pt,.7pt">
                  <w:txbxContent>
                    <w:p w14:paraId="7FD2E32E" w14:textId="77777777" w:rsidR="00181968" w:rsidRDefault="00181968" w:rsidP="00181968">
                      <w:r>
                        <w:rPr>
                          <w:rFonts w:hAnsi="ＭＳ Ｐゴシック" w:cs="Arial" w:hint="eastAsia"/>
                          <w:sz w:val="22"/>
                          <w:szCs w:val="22"/>
                        </w:rPr>
                        <w:t>３２</w:t>
                      </w:r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416DE70E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3045DB4E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02FB034D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               ２ページにまたがる場合、２ページ目は</w:t>
      </w:r>
    </w:p>
    <w:p w14:paraId="72BA4AC8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494A29">
        <w:rPr>
          <w:rFonts w:hAnsi="ＭＳ Ｐゴシック" w:cs="Arial"/>
          <w:sz w:val="22"/>
          <w:szCs w:val="22"/>
        </w:rPr>
        <w:t xml:space="preserve">                </w:t>
      </w:r>
      <w:r w:rsidRPr="00494A29">
        <w:rPr>
          <w:rFonts w:hAnsi="ＭＳ Ｐゴシック" w:cs="Arial"/>
          <w:sz w:val="22"/>
          <w:szCs w:val="22"/>
          <w:lang w:eastAsia="zh-TW"/>
        </w:rPr>
        <w:t>本文３６行</w:t>
      </w:r>
    </w:p>
    <w:p w14:paraId="6FD3C222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B58194" wp14:editId="6638F456">
                <wp:simplePos x="0" y="0"/>
                <wp:positionH relativeFrom="column">
                  <wp:posOffset>3771265</wp:posOffset>
                </wp:positionH>
                <wp:positionV relativeFrom="paragraph">
                  <wp:posOffset>193675</wp:posOffset>
                </wp:positionV>
                <wp:extent cx="571500" cy="342900"/>
                <wp:effectExtent l="0" t="0" r="0" b="0"/>
                <wp:wrapNone/>
                <wp:docPr id="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B6AB" w14:textId="77777777" w:rsidR="003B7764" w:rsidRDefault="003B7764">
                            <w:r>
                              <w:rPr>
                                <w:rFonts w:hint="eastAsia"/>
                              </w:rPr>
                              <w:t>罫線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58194" id="Text Box 113" o:spid="_x0000_s1029" type="#_x0000_t202" style="position:absolute;left:0;text-align:left;margin-left:296.95pt;margin-top:15.2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/OFwIAADEEAAAOAAAAZHJzL2Uyb0RvYy54bWysU9tu2zAMfR+wfxD0vjjJkrUx4hRdugwD&#10;ugvQ7QNkWbaFyaJGKbGzrx8lp2l2exmmB4EUqUPykFzfDJ1hB4Vegy34bDLlTFkJlbZNwb983r24&#10;5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" o:allowincell="f">
                <v:textbox>
                  <w:txbxContent>
                    <w:p w14:paraId="4FFFB6AB" w14:textId="77777777" w:rsidR="003B7764" w:rsidRDefault="003B7764">
                      <w:r>
                        <w:rPr>
                          <w:rFonts w:hint="eastAsia"/>
                        </w:rPr>
                        <w:t>罫線</w:t>
                      </w:r>
                    </w:p>
                  </w:txbxContent>
                </v:textbox>
              </v:shape>
            </w:pict>
          </mc:Fallback>
        </mc:AlternateContent>
      </w:r>
    </w:p>
    <w:p w14:paraId="29CB7D47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</w:p>
    <w:p w14:paraId="7E91C80F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0284E6" wp14:editId="25B1367C">
                <wp:simplePos x="0" y="0"/>
                <wp:positionH relativeFrom="column">
                  <wp:posOffset>3885565</wp:posOffset>
                </wp:positionH>
                <wp:positionV relativeFrom="paragraph">
                  <wp:posOffset>79375</wp:posOffset>
                </wp:positionV>
                <wp:extent cx="114300" cy="342900"/>
                <wp:effectExtent l="0" t="0" r="0" b="0"/>
                <wp:wrapNone/>
                <wp:docPr id="1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B461C" id="Line 11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6.25pt" to="314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T3MwIAAFs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" o:allowincell="f">
                <v:stroke endarrow="block"/>
              </v:line>
            </w:pict>
          </mc:Fallback>
        </mc:AlternateContent>
      </w:r>
    </w:p>
    <w:p w14:paraId="39B4DB4A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83FF1A" wp14:editId="54DE49EF">
                <wp:simplePos x="0" y="0"/>
                <wp:positionH relativeFrom="column">
                  <wp:posOffset>913765</wp:posOffset>
                </wp:positionH>
                <wp:positionV relativeFrom="paragraph">
                  <wp:posOffset>193675</wp:posOffset>
                </wp:positionV>
                <wp:extent cx="3543300" cy="0"/>
                <wp:effectExtent l="0" t="0" r="0" b="0"/>
                <wp:wrapNone/>
                <wp:docPr id="1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CEE03" id="Line 1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25pt" to="350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" o:allowincell="f" strokeweight="1pt"/>
            </w:pict>
          </mc:Fallback>
        </mc:AlternateContent>
      </w:r>
    </w:p>
    <w:p w14:paraId="6A4D78D4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72638" wp14:editId="69122EB9">
                <wp:simplePos x="0" y="0"/>
                <wp:positionH relativeFrom="column">
                  <wp:posOffset>1828165</wp:posOffset>
                </wp:positionH>
                <wp:positionV relativeFrom="paragraph">
                  <wp:posOffset>180975</wp:posOffset>
                </wp:positionV>
                <wp:extent cx="2772410" cy="295275"/>
                <wp:effectExtent l="0" t="0" r="0" b="0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8595C" w14:textId="77777777" w:rsidR="00421860" w:rsidRDefault="00421860" w:rsidP="00421860"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３行 （ＭＳＰゴシック：１０．５ﾎﾟｲﾝﾄ、半角）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2638" id="Text Box 124" o:spid="_x0000_s1030" type="#_x0000_t202" style="position:absolute;left:0;text-align:left;margin-left:143.95pt;margin-top:14.25pt;width:218.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" filled="f" stroked="f">
                <v:textbox inset="5.85pt,.7pt,5.85pt,.7pt">
                  <w:txbxContent>
                    <w:p w14:paraId="12B8595C" w14:textId="77777777" w:rsidR="00421860" w:rsidRDefault="00421860" w:rsidP="00421860"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３行 （ＭＳＰゴシック：１０．５ﾎﾟｲﾝﾄ、半角）</w:t>
                      </w:r>
                    </w:p>
                  </w:txbxContent>
                </v:textbox>
              </v:shape>
            </w:pict>
          </mc:Fallback>
        </mc:AlternateContent>
      </w: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9975D20" wp14:editId="3EDC805F">
                <wp:simplePos x="0" y="0"/>
                <wp:positionH relativeFrom="column">
                  <wp:posOffset>1656715</wp:posOffset>
                </wp:positionH>
                <wp:positionV relativeFrom="paragraph">
                  <wp:posOffset>41275</wp:posOffset>
                </wp:positionV>
                <wp:extent cx="114300" cy="571500"/>
                <wp:effectExtent l="0" t="0" r="0" b="0"/>
                <wp:wrapNone/>
                <wp:docPr id="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71500"/>
                          <a:chOff x="0" y="1"/>
                          <a:chExt cx="20000" cy="19999"/>
                        </a:xfrm>
                      </wpg:grpSpPr>
                      <wps:wsp>
                        <wps:cNvPr id="3" name="Arc 106"/>
                        <wps:cNvSpPr>
                          <a:spLocks/>
                        </wps:cNvSpPr>
                        <wps:spPr bwMode="auto">
                          <a:xfrm flipV="1">
                            <a:off x="0" y="18355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31"/>
                            <a:ext cx="213" cy="67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rc 108"/>
                        <wps:cNvSpPr>
                          <a:spLocks/>
                        </wps:cNvSpPr>
                        <wps:spPr bwMode="auto">
                          <a:xfrm flipH="1">
                            <a:off x="10000" y="9986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109"/>
                        <wps:cNvSpPr>
                          <a:spLocks/>
                        </wps:cNvSpPr>
                        <wps:spPr bwMode="auto">
                          <a:xfrm flipH="1" flipV="1">
                            <a:off x="10000" y="8341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000" y="1646"/>
                            <a:ext cx="213" cy="67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111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13DE0" id="Group 105" o:spid="_x0000_s1026" style="position:absolute;left:0;text-align:left;margin-left:130.45pt;margin-top:3.25pt;width:9pt;height:45pt;z-index:251658240" coordorigin=",1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" o:allowincell="f">
                <v:shape id="Arc 106" o:spid="_x0000_s1027" style="position:absolute;top:18355;width:10000;height:164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6rxAAAANoAAAAPAAAAZHJzL2Rvd25yZXYueG1sRI9La8Mw&#10;EITvgf4HsYVeQiy3gd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CeLjqvEAAAA2gAAAA8A&#10;AAAAAAAAAAAAAAAABwIAAGRycy9kb3ducmV2LnhtbFBLBQYAAAAAAwADALcAAAD4AgAAAAA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line id="Line 107" o:spid="_x0000_s1028" style="position:absolute;visibility:visible;mso-wrap-style:square" from="10000,11631" to="10213,1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 id="Arc 108" o:spid="_x0000_s1029" style="position:absolute;left:10000;top:9986;width:10000;height:164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NExAAAANoAAAAPAAAAZHJzL2Rvd25yZXYueG1sRI9La8Mw&#10;EITvgf4HsYVeQiy3kN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Mcus0TEAAAA2gAAAA8A&#10;AAAAAAAAAAAAAAAABwIAAGRycy9kb3ducmV2LnhtbFBLBQYAAAAAAwADALcAAAD4AgAAAAA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shape id="Arc 109" o:spid="_x0000_s1030" style="position:absolute;left:10000;top:8341;width:10000;height:1645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line id="Line 110" o:spid="_x0000_s1031" style="position:absolute;visibility:visible;mso-wrap-style:square" from="10000,1646" to="10213,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 id="Arc 111" o:spid="_x0000_s1032" style="position:absolute;top:1;width:10000;height:16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</v:group>
            </w:pict>
          </mc:Fallback>
        </mc:AlternateContent>
      </w:r>
      <w:r w:rsidR="00E07CE8" w:rsidRPr="00494A29">
        <w:rPr>
          <w:rFonts w:hAnsi="ＭＳ Ｐゴシック" w:cs="Arial"/>
          <w:sz w:val="22"/>
          <w:szCs w:val="22"/>
          <w:lang w:eastAsia="zh-TW"/>
        </w:rPr>
        <w:t xml:space="preserve">           英文演題</w:t>
      </w:r>
    </w:p>
    <w:p w14:paraId="392139C7" w14:textId="77777777" w:rsidR="00421860" w:rsidRPr="00494A29" w:rsidRDefault="00421860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494A29">
        <w:rPr>
          <w:rFonts w:hAnsi="ＭＳ Ｐゴシック" w:cs="Arial" w:hint="eastAsia"/>
          <w:sz w:val="22"/>
          <w:szCs w:val="22"/>
          <w:lang w:eastAsia="zh-TW"/>
        </w:rPr>
        <w:t xml:space="preserve">           </w:t>
      </w:r>
      <w:r w:rsidRPr="00494A29">
        <w:rPr>
          <w:rFonts w:hAnsi="ＭＳ Ｐゴシック" w:cs="Arial"/>
          <w:sz w:val="22"/>
          <w:szCs w:val="22"/>
          <w:lang w:eastAsia="zh-TW"/>
        </w:rPr>
        <w:t>英文発表者名</w:t>
      </w:r>
    </w:p>
    <w:p w14:paraId="4AB25C30" w14:textId="77777777" w:rsidR="00421860" w:rsidRPr="00494A29" w:rsidRDefault="00E07CE8" w:rsidP="0042186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  <w:lang w:eastAsia="zh-TW"/>
        </w:rPr>
        <w:t xml:space="preserve">           </w:t>
      </w:r>
      <w:r w:rsidR="00421860" w:rsidRPr="00494A29">
        <w:rPr>
          <w:rFonts w:hAnsi="ＭＳ Ｐゴシック" w:cs="Arial"/>
          <w:sz w:val="22"/>
          <w:szCs w:val="22"/>
        </w:rPr>
        <w:t>英文所属</w:t>
      </w:r>
    </w:p>
    <w:p w14:paraId="37876F8F" w14:textId="77777777" w:rsidR="00E07CE8" w:rsidRPr="00494A29" w:rsidRDefault="00421860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 w:hint="eastAsia"/>
          <w:sz w:val="22"/>
          <w:szCs w:val="22"/>
        </w:rPr>
        <w:t xml:space="preserve">           英文要旨     </w:t>
      </w:r>
      <w:r w:rsidR="00E07CE8" w:rsidRPr="00494A29">
        <w:rPr>
          <w:rFonts w:hAnsi="ＭＳ Ｐゴシック" w:cs="Arial"/>
          <w:sz w:val="22"/>
          <w:szCs w:val="22"/>
        </w:rPr>
        <w:t xml:space="preserve"> </w:t>
      </w:r>
      <w:r w:rsidRPr="00494A29">
        <w:rPr>
          <w:rFonts w:hAnsi="ＭＳ Ｐゴシック" w:cs="Arial" w:hint="eastAsia"/>
          <w:sz w:val="22"/>
          <w:szCs w:val="22"/>
        </w:rPr>
        <w:t xml:space="preserve">  </w:t>
      </w:r>
      <w:r w:rsidR="00E07CE8" w:rsidRPr="00494A29">
        <w:rPr>
          <w:rFonts w:hAnsi="ＭＳ Ｐゴシック" w:cs="Arial"/>
          <w:sz w:val="22"/>
          <w:szCs w:val="22"/>
        </w:rPr>
        <w:t>６行以内</w:t>
      </w:r>
    </w:p>
    <w:p w14:paraId="61CF9DC9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4E503E1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C359E25" wp14:editId="2000BEEB">
                <wp:simplePos x="0" y="0"/>
                <wp:positionH relativeFrom="column">
                  <wp:posOffset>2284730</wp:posOffset>
                </wp:positionH>
                <wp:positionV relativeFrom="paragraph">
                  <wp:posOffset>50800</wp:posOffset>
                </wp:positionV>
                <wp:extent cx="635" cy="686435"/>
                <wp:effectExtent l="0" t="0" r="0" b="0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EBCC9" id="Line 7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pt,4pt" to="179.9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E07CE8" w:rsidRPr="00494A29">
        <w:rPr>
          <w:rFonts w:hAnsi="ＭＳ Ｐゴシック" w:cs="Arial"/>
          <w:sz w:val="22"/>
          <w:szCs w:val="22"/>
        </w:rPr>
        <w:t xml:space="preserve"> </w:t>
      </w:r>
    </w:p>
    <w:p w14:paraId="10D2C31B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b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                              </w:t>
      </w:r>
      <w:r w:rsidR="00181968" w:rsidRPr="00494A29">
        <w:rPr>
          <w:rFonts w:hAnsi="ＭＳ Ｐゴシック" w:cs="Arial" w:hint="eastAsia"/>
          <w:sz w:val="22"/>
          <w:szCs w:val="22"/>
        </w:rPr>
        <w:t xml:space="preserve">     </w:t>
      </w:r>
      <w:r w:rsidRPr="00494A29">
        <w:rPr>
          <w:rFonts w:hAnsi="ＭＳ Ｐゴシック" w:cs="Arial"/>
          <w:sz w:val="22"/>
          <w:szCs w:val="22"/>
        </w:rPr>
        <w:t xml:space="preserve">２５ｍｍ                     </w:t>
      </w:r>
      <w:r w:rsidRPr="00494A29">
        <w:rPr>
          <w:rFonts w:hAnsi="ＭＳ Ｐゴシック" w:cs="Arial"/>
          <w:b/>
          <w:sz w:val="22"/>
          <w:szCs w:val="22"/>
        </w:rPr>
        <w:t xml:space="preserve"> Ａ４用紙</w:t>
      </w:r>
    </w:p>
    <w:sectPr w:rsidR="00E07CE8" w:rsidRPr="00494A29" w:rsidSect="003B0D02">
      <w:headerReference w:type="default" r:id="rId10"/>
      <w:footerReference w:type="default" r:id="rId11"/>
      <w:pgSz w:w="11906" w:h="16838" w:code="9"/>
      <w:pgMar w:top="902" w:right="1106" w:bottom="1588" w:left="144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AA75" w14:textId="77777777" w:rsidR="00E66BC7" w:rsidRDefault="00E66BC7">
      <w:r>
        <w:separator/>
      </w:r>
    </w:p>
  </w:endnote>
  <w:endnote w:type="continuationSeparator" w:id="0">
    <w:p w14:paraId="7F0D31C2" w14:textId="77777777" w:rsidR="00E66BC7" w:rsidRDefault="00E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34B4" w14:textId="77777777" w:rsidR="003B7764" w:rsidRDefault="003B7764" w:rsidP="00222A5E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D2B44">
      <w:rPr>
        <w:rStyle w:val="a8"/>
        <w:noProof/>
      </w:rPr>
      <w:t>- 3 -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F3A8" w14:textId="77777777" w:rsidR="00E66BC7" w:rsidRDefault="00E66BC7">
      <w:r>
        <w:separator/>
      </w:r>
    </w:p>
  </w:footnote>
  <w:footnote w:type="continuationSeparator" w:id="0">
    <w:p w14:paraId="502A9C69" w14:textId="77777777" w:rsidR="00E66BC7" w:rsidRDefault="00E6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7455" w14:textId="3EC6C9AF" w:rsidR="003B7764" w:rsidRPr="00DC2E9F" w:rsidRDefault="00DC2E9F" w:rsidP="00DC2E9F">
    <w:pPr>
      <w:spacing w:line="300" w:lineRule="auto"/>
      <w:ind w:right="-49" w:firstLineChars="3400" w:firstLine="7480"/>
      <w:jc w:val="right"/>
      <w:rPr>
        <w:rFonts w:hAnsi="ＭＳ Ｐゴシック" w:cs="Arial"/>
        <w:sz w:val="22"/>
        <w:szCs w:val="22"/>
      </w:rPr>
    </w:pPr>
    <w:r w:rsidRPr="00874A70">
      <w:rPr>
        <w:rFonts w:hAnsi="ＭＳ Ｐゴシック" w:cs="Arial"/>
        <w:sz w:val="22"/>
        <w:szCs w:val="22"/>
      </w:rPr>
      <w:t>（</w:t>
    </w:r>
    <w:r w:rsidRPr="00874A70">
      <w:rPr>
        <w:rFonts w:hAnsi="ＭＳ Ｐゴシック" w:cs="Arial"/>
        <w:sz w:val="22"/>
        <w:szCs w:val="22"/>
      </w:rPr>
      <w:t>別紙</w:t>
    </w:r>
    <w:r w:rsidRPr="005313F0">
      <w:rPr>
        <w:rFonts w:hAnsi="ＭＳ Ｐゴシック" w:cs="Arial" w:hint="eastAsia"/>
        <w:color w:val="000000"/>
        <w:sz w:val="22"/>
        <w:szCs w:val="22"/>
      </w:rPr>
      <w:t>２</w:t>
    </w:r>
    <w:r w:rsidRPr="00874A70">
      <w:rPr>
        <w:rFonts w:hAnsi="ＭＳ Ｐゴシック" w:cs="Arial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D34"/>
    <w:multiLevelType w:val="hybridMultilevel"/>
    <w:tmpl w:val="36608124"/>
    <w:lvl w:ilvl="0" w:tplc="92F08FBE">
      <w:start w:val="1"/>
      <w:numFmt w:val="decimalFullWidth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D50B1F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D9A0BE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D4CA74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49DE21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F9E2CE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E4AA55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2FEEB2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358760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7A006D"/>
    <w:multiLevelType w:val="multilevel"/>
    <w:tmpl w:val="E056D12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67068"/>
    <w:multiLevelType w:val="hybridMultilevel"/>
    <w:tmpl w:val="972A91AA"/>
    <w:lvl w:ilvl="0" w:tplc="EA6AA224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DDE2C22E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E5849D0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53E04158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22BA8DD8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CE23B7C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6680A920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E62247E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388A67B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0B8B115C"/>
    <w:multiLevelType w:val="singleLevel"/>
    <w:tmpl w:val="3558BA8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E0641B8"/>
    <w:multiLevelType w:val="hybridMultilevel"/>
    <w:tmpl w:val="D326E1DE"/>
    <w:lvl w:ilvl="0" w:tplc="28D625C8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2C3E20"/>
    <w:multiLevelType w:val="singleLevel"/>
    <w:tmpl w:val="0664A692"/>
    <w:lvl w:ilvl="0">
      <w:start w:val="1"/>
      <w:numFmt w:val="decimalFullWidth"/>
      <w:lvlText w:val="%1）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16F26436"/>
    <w:multiLevelType w:val="hybridMultilevel"/>
    <w:tmpl w:val="5A803F12"/>
    <w:lvl w:ilvl="0" w:tplc="63508CFE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8DB843B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648F9A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01674A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7FABCC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4A2CE9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796C47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2C65C4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69039F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E26789"/>
    <w:multiLevelType w:val="hybridMultilevel"/>
    <w:tmpl w:val="84182C4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BC621CE"/>
    <w:multiLevelType w:val="hybridMultilevel"/>
    <w:tmpl w:val="342CFCC4"/>
    <w:lvl w:ilvl="0" w:tplc="51C8ECA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Times New Roman" w:eastAsia="ＭＳ Ｐゴシック" w:hAnsi="Times New Roman" w:cs="Times New Roman" w:hint="default"/>
      </w:rPr>
    </w:lvl>
    <w:lvl w:ilvl="1" w:tplc="A3323E8A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A4EC5A5A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BEE83DC2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A95CBFB8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6B9A59F4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5394A7B6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A5D43064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D9CE41B4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9" w15:restartNumberingAfterBreak="0">
    <w:nsid w:val="1C412B08"/>
    <w:multiLevelType w:val="hybridMultilevel"/>
    <w:tmpl w:val="03EE2BAC"/>
    <w:lvl w:ilvl="0" w:tplc="28D625C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9472BA"/>
    <w:multiLevelType w:val="singleLevel"/>
    <w:tmpl w:val="BCAC92BA"/>
    <w:lvl w:ilvl="0">
      <w:start w:val="1"/>
      <w:numFmt w:val="decimalFullWidth"/>
      <w:lvlText w:val="%1）"/>
      <w:lvlJc w:val="left"/>
      <w:pPr>
        <w:tabs>
          <w:tab w:val="num" w:pos="765"/>
        </w:tabs>
        <w:ind w:left="765" w:hanging="405"/>
      </w:pPr>
      <w:rPr>
        <w:rFonts w:hint="eastAsia"/>
        <w:lang w:val="en-US"/>
      </w:rPr>
    </w:lvl>
  </w:abstractNum>
  <w:abstractNum w:abstractNumId="11" w15:restartNumberingAfterBreak="0">
    <w:nsid w:val="1EC477B0"/>
    <w:multiLevelType w:val="hybridMultilevel"/>
    <w:tmpl w:val="DBEC9D7E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544E7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46036FC"/>
    <w:multiLevelType w:val="hybridMultilevel"/>
    <w:tmpl w:val="45D43CDC"/>
    <w:lvl w:ilvl="0" w:tplc="A566EBF8">
      <w:start w:val="1"/>
      <w:numFmt w:val="decimalFullWidth"/>
      <w:lvlText w:val="%1）"/>
      <w:lvlJc w:val="left"/>
      <w:pPr>
        <w:ind w:left="8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13" w15:restartNumberingAfterBreak="0">
    <w:nsid w:val="26D9095F"/>
    <w:multiLevelType w:val="singleLevel"/>
    <w:tmpl w:val="ED1040AA"/>
    <w:lvl w:ilvl="0">
      <w:start w:val="1"/>
      <w:numFmt w:val="decimalEnclosedCircle"/>
      <w:lvlText w:val="%1 "/>
      <w:legacy w:legacy="1" w:legacySpace="0" w:legacyIndent="360"/>
      <w:lvlJc w:val="left"/>
      <w:pPr>
        <w:ind w:left="930" w:hanging="36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4" w15:restartNumberingAfterBreak="0">
    <w:nsid w:val="293A5021"/>
    <w:multiLevelType w:val="hybridMultilevel"/>
    <w:tmpl w:val="6BDC5CF8"/>
    <w:lvl w:ilvl="0" w:tplc="28D625C8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DBF2417"/>
    <w:multiLevelType w:val="singleLevel"/>
    <w:tmpl w:val="7E52B782"/>
    <w:lvl w:ilvl="0">
      <w:start w:val="2"/>
      <w:numFmt w:val="decimalFullWidth"/>
      <w:lvlText w:val="%1） "/>
      <w:legacy w:legacy="1" w:legacySpace="0" w:legacyIndent="390"/>
      <w:lvlJc w:val="left"/>
      <w:pPr>
        <w:ind w:left="750" w:hanging="39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6" w15:restartNumberingAfterBreak="0">
    <w:nsid w:val="2DE61881"/>
    <w:multiLevelType w:val="hybridMultilevel"/>
    <w:tmpl w:val="E056D126"/>
    <w:lvl w:ilvl="0" w:tplc="BDFCF22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6CEC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2047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64A3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C55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F06D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E86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C8F8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5C41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D65F0E"/>
    <w:multiLevelType w:val="singleLevel"/>
    <w:tmpl w:val="B1D60DDC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10B3D6B"/>
    <w:multiLevelType w:val="hybridMultilevel"/>
    <w:tmpl w:val="C9A0B33E"/>
    <w:lvl w:ilvl="0" w:tplc="E544E7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3A2C70AA"/>
    <w:multiLevelType w:val="hybridMultilevel"/>
    <w:tmpl w:val="DFAC5266"/>
    <w:lvl w:ilvl="0" w:tplc="05E8FFA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268F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4625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32B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1C36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092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7265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0070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9C89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0C27D3"/>
    <w:multiLevelType w:val="singleLevel"/>
    <w:tmpl w:val="FC922694"/>
    <w:lvl w:ilvl="0">
      <w:start w:val="2"/>
      <w:numFmt w:val="decimalFullWidth"/>
      <w:lvlText w:val="%1．"/>
      <w:legacy w:legacy="1" w:legacySpace="0" w:legacyIndent="330"/>
      <w:lvlJc w:val="left"/>
      <w:pPr>
        <w:ind w:left="330" w:hanging="33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21" w15:restartNumberingAfterBreak="0">
    <w:nsid w:val="4BE301D7"/>
    <w:multiLevelType w:val="singleLevel"/>
    <w:tmpl w:val="7FC2D382"/>
    <w:lvl w:ilvl="0">
      <w:start w:val="1"/>
      <w:numFmt w:val="decimalFullWidth"/>
      <w:lvlText w:val="%1） "/>
      <w:legacy w:legacy="1" w:legacySpace="0" w:legacyIndent="390"/>
      <w:lvlJc w:val="left"/>
      <w:pPr>
        <w:ind w:left="750" w:hanging="39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22" w15:restartNumberingAfterBreak="0">
    <w:nsid w:val="4C3E26AE"/>
    <w:multiLevelType w:val="hybridMultilevel"/>
    <w:tmpl w:val="309E6FFE"/>
    <w:lvl w:ilvl="0" w:tplc="83ACC350">
      <w:start w:val="1"/>
      <w:numFmt w:val="decimalFullWidth"/>
      <w:lvlText w:val="%1）"/>
      <w:lvlJc w:val="left"/>
      <w:pPr>
        <w:ind w:left="920" w:hanging="440"/>
      </w:pPr>
      <w:rPr>
        <w:rFonts w:hAnsi="Century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3" w15:restartNumberingAfterBreak="0">
    <w:nsid w:val="4D533A56"/>
    <w:multiLevelType w:val="hybridMultilevel"/>
    <w:tmpl w:val="8B8ACBDA"/>
    <w:lvl w:ilvl="0" w:tplc="F30CDA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941E8B"/>
    <w:multiLevelType w:val="hybridMultilevel"/>
    <w:tmpl w:val="1794CCF8"/>
    <w:lvl w:ilvl="0" w:tplc="9C1A1BB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3398A0D6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AB70842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3BB4B8BE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C9B0062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A369B3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55B45AF8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6756C080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705E223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5" w15:restartNumberingAfterBreak="0">
    <w:nsid w:val="50661DF6"/>
    <w:multiLevelType w:val="hybridMultilevel"/>
    <w:tmpl w:val="1E0AB498"/>
    <w:lvl w:ilvl="0" w:tplc="56AC9DDA">
      <w:start w:val="3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Times New Roman" w:eastAsia="ＭＳ Ｐゴシック" w:hAnsi="Times New Roman" w:cs="Times New Roman" w:hint="default"/>
      </w:rPr>
    </w:lvl>
    <w:lvl w:ilvl="1" w:tplc="5C188246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1FFC6E7C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221E1CFE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851CE422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929A8644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7A1E37C8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4AFE4EC4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2416ACB0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26" w15:restartNumberingAfterBreak="0">
    <w:nsid w:val="510E48F4"/>
    <w:multiLevelType w:val="hybridMultilevel"/>
    <w:tmpl w:val="1082A224"/>
    <w:lvl w:ilvl="0" w:tplc="EF38BFCE">
      <w:start w:val="3"/>
      <w:numFmt w:val="decimalFullWidth"/>
      <w:lvlText w:val="%1）"/>
      <w:lvlJc w:val="left"/>
      <w:pPr>
        <w:ind w:left="88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55148F4"/>
    <w:multiLevelType w:val="hybridMultilevel"/>
    <w:tmpl w:val="BC64EFAC"/>
    <w:lvl w:ilvl="0" w:tplc="83ACC350">
      <w:start w:val="1"/>
      <w:numFmt w:val="decimalFullWidth"/>
      <w:lvlText w:val="%1）"/>
      <w:lvlJc w:val="left"/>
      <w:pPr>
        <w:ind w:left="840" w:hanging="360"/>
      </w:pPr>
      <w:rPr>
        <w:rFonts w:hAnsi="Century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8" w15:restartNumberingAfterBreak="0">
    <w:nsid w:val="5A2B7E6C"/>
    <w:multiLevelType w:val="hybridMultilevel"/>
    <w:tmpl w:val="5E8231EA"/>
    <w:lvl w:ilvl="0" w:tplc="28D625C8">
      <w:start w:val="1"/>
      <w:numFmt w:val="decimalFullWidth"/>
      <w:lvlText w:val="%1）"/>
      <w:lvlJc w:val="left"/>
      <w:pPr>
        <w:ind w:left="9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29" w15:restartNumberingAfterBreak="0">
    <w:nsid w:val="5AD61BA0"/>
    <w:multiLevelType w:val="hybridMultilevel"/>
    <w:tmpl w:val="17183180"/>
    <w:lvl w:ilvl="0" w:tplc="8C2C01AA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30" w15:restartNumberingAfterBreak="0">
    <w:nsid w:val="5F533E1C"/>
    <w:multiLevelType w:val="hybridMultilevel"/>
    <w:tmpl w:val="57B0848C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1F4E3F0">
      <w:start w:val="1"/>
      <w:numFmt w:val="decimalFullWidth"/>
      <w:lvlText w:val="（%3）"/>
      <w:lvlJc w:val="left"/>
      <w:pPr>
        <w:ind w:left="880" w:hanging="440"/>
      </w:pPr>
      <w:rPr>
        <w:rFonts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3A20F9D"/>
    <w:multiLevelType w:val="hybridMultilevel"/>
    <w:tmpl w:val="4ECC6138"/>
    <w:lvl w:ilvl="0" w:tplc="41F0F35C">
      <w:start w:val="3"/>
      <w:numFmt w:val="decimalFullWidth"/>
      <w:lvlText w:val="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63BC7A87"/>
    <w:multiLevelType w:val="hybridMultilevel"/>
    <w:tmpl w:val="E5883750"/>
    <w:lvl w:ilvl="0" w:tplc="28D625C8">
      <w:start w:val="1"/>
      <w:numFmt w:val="decimalFullWidth"/>
      <w:lvlText w:val="%1）"/>
      <w:lvlJc w:val="left"/>
      <w:pPr>
        <w:ind w:left="9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33" w15:restartNumberingAfterBreak="0">
    <w:nsid w:val="66843511"/>
    <w:multiLevelType w:val="hybridMultilevel"/>
    <w:tmpl w:val="410E428C"/>
    <w:lvl w:ilvl="0" w:tplc="F79CDAE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6264EFFE">
      <w:start w:val="1"/>
      <w:numFmt w:val="decimalFullWidth"/>
      <w:lvlText w:val="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425A6C"/>
    <w:multiLevelType w:val="hybridMultilevel"/>
    <w:tmpl w:val="6D582B70"/>
    <w:lvl w:ilvl="0" w:tplc="27CAC4A6">
      <w:start w:val="1"/>
      <w:numFmt w:val="decimalEnclosedCircle"/>
      <w:lvlText w:val="%1"/>
      <w:lvlJc w:val="left"/>
      <w:pPr>
        <w:tabs>
          <w:tab w:val="num" w:pos="930"/>
        </w:tabs>
        <w:ind w:left="930" w:hanging="390"/>
      </w:pPr>
      <w:rPr>
        <w:rFonts w:hint="eastAsia"/>
      </w:rPr>
    </w:lvl>
    <w:lvl w:ilvl="1" w:tplc="A8C28DC0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793A0E8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9F9EF5DA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60AE4CA0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23E09C9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5D6453A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1832807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682EBF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5" w15:restartNumberingAfterBreak="0">
    <w:nsid w:val="6B6E2044"/>
    <w:multiLevelType w:val="hybridMultilevel"/>
    <w:tmpl w:val="4A46DB6A"/>
    <w:lvl w:ilvl="0" w:tplc="C3FACE8C">
      <w:start w:val="3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Times New Roman" w:eastAsia="ＭＳ Ｐゴシック" w:hAnsi="Times New Roman" w:cs="Times New Roman" w:hint="default"/>
      </w:rPr>
    </w:lvl>
    <w:lvl w:ilvl="1" w:tplc="8A8EE834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91364B3E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12269254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3BE06C84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6BAE64AC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B8BED24C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4988332C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6E7ACEE2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6" w15:restartNumberingAfterBreak="0">
    <w:nsid w:val="7434497F"/>
    <w:multiLevelType w:val="hybridMultilevel"/>
    <w:tmpl w:val="AEC08E6E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41F0F35C">
      <w:start w:val="3"/>
      <w:numFmt w:val="decimalFullWidth"/>
      <w:lvlText w:val="%3）"/>
      <w:lvlJc w:val="left"/>
      <w:pPr>
        <w:ind w:left="880" w:hanging="440"/>
      </w:pPr>
      <w:rPr>
        <w:rFonts w:hint="eastAsia"/>
        <w:lang w:val="en-U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C72060D"/>
    <w:multiLevelType w:val="singleLevel"/>
    <w:tmpl w:val="9A227322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124840234">
    <w:abstractNumId w:val="20"/>
  </w:num>
  <w:num w:numId="2" w16cid:durableId="1974171628">
    <w:abstractNumId w:val="13"/>
  </w:num>
  <w:num w:numId="3" w16cid:durableId="686323606">
    <w:abstractNumId w:val="13"/>
    <w:lvlOverride w:ilvl="0">
      <w:lvl w:ilvl="0">
        <w:start w:val="1"/>
        <w:numFmt w:val="decimalEnclosedCircle"/>
        <w:lvlText w:val="%1 "/>
        <w:legacy w:legacy="1" w:legacySpace="0" w:legacyIndent="360"/>
        <w:lvlJc w:val="left"/>
        <w:pPr>
          <w:ind w:left="930" w:hanging="360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4" w16cid:durableId="1443184899">
    <w:abstractNumId w:val="15"/>
  </w:num>
  <w:num w:numId="5" w16cid:durableId="2049452256">
    <w:abstractNumId w:val="15"/>
    <w:lvlOverride w:ilvl="0">
      <w:lvl w:ilvl="0">
        <w:start w:val="3"/>
        <w:numFmt w:val="decimalFullWidth"/>
        <w:lvlText w:val="%1） "/>
        <w:legacy w:legacy="1" w:legacySpace="0" w:legacyIndent="405"/>
        <w:lvlJc w:val="left"/>
        <w:pPr>
          <w:ind w:left="765" w:hanging="405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6" w16cid:durableId="740180517">
    <w:abstractNumId w:val="21"/>
  </w:num>
  <w:num w:numId="7" w16cid:durableId="2131580925">
    <w:abstractNumId w:val="21"/>
    <w:lvlOverride w:ilvl="0">
      <w:lvl w:ilvl="0">
        <w:start w:val="2"/>
        <w:numFmt w:val="decimalFullWidth"/>
        <w:lvlText w:val="%1） "/>
        <w:legacy w:legacy="1" w:legacySpace="0" w:legacyIndent="390"/>
        <w:lvlJc w:val="left"/>
        <w:pPr>
          <w:ind w:left="750" w:hanging="390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8" w16cid:durableId="1380977903">
    <w:abstractNumId w:val="3"/>
  </w:num>
  <w:num w:numId="9" w16cid:durableId="431242998">
    <w:abstractNumId w:val="17"/>
  </w:num>
  <w:num w:numId="10" w16cid:durableId="1346129069">
    <w:abstractNumId w:val="37"/>
  </w:num>
  <w:num w:numId="11" w16cid:durableId="60956376">
    <w:abstractNumId w:val="10"/>
  </w:num>
  <w:num w:numId="12" w16cid:durableId="289476964">
    <w:abstractNumId w:val="5"/>
  </w:num>
  <w:num w:numId="13" w16cid:durableId="769593341">
    <w:abstractNumId w:val="19"/>
  </w:num>
  <w:num w:numId="14" w16cid:durableId="1789855909">
    <w:abstractNumId w:val="25"/>
  </w:num>
  <w:num w:numId="15" w16cid:durableId="1732341522">
    <w:abstractNumId w:val="35"/>
  </w:num>
  <w:num w:numId="16" w16cid:durableId="1178539981">
    <w:abstractNumId w:val="6"/>
  </w:num>
  <w:num w:numId="17" w16cid:durableId="566695195">
    <w:abstractNumId w:val="0"/>
  </w:num>
  <w:num w:numId="18" w16cid:durableId="569273091">
    <w:abstractNumId w:val="8"/>
  </w:num>
  <w:num w:numId="19" w16cid:durableId="797181107">
    <w:abstractNumId w:val="2"/>
  </w:num>
  <w:num w:numId="20" w16cid:durableId="652375237">
    <w:abstractNumId w:val="24"/>
  </w:num>
  <w:num w:numId="21" w16cid:durableId="1329401836">
    <w:abstractNumId w:val="34"/>
  </w:num>
  <w:num w:numId="22" w16cid:durableId="1544950801">
    <w:abstractNumId w:val="16"/>
  </w:num>
  <w:num w:numId="23" w16cid:durableId="1467965788">
    <w:abstractNumId w:val="1"/>
  </w:num>
  <w:num w:numId="24" w16cid:durableId="794328840">
    <w:abstractNumId w:val="33"/>
  </w:num>
  <w:num w:numId="25" w16cid:durableId="946236370">
    <w:abstractNumId w:val="23"/>
  </w:num>
  <w:num w:numId="26" w16cid:durableId="689798961">
    <w:abstractNumId w:val="27"/>
  </w:num>
  <w:num w:numId="27" w16cid:durableId="602617050">
    <w:abstractNumId w:val="22"/>
  </w:num>
  <w:num w:numId="28" w16cid:durableId="2016035326">
    <w:abstractNumId w:val="11"/>
  </w:num>
  <w:num w:numId="29" w16cid:durableId="1843007853">
    <w:abstractNumId w:val="30"/>
  </w:num>
  <w:num w:numId="30" w16cid:durableId="1639996002">
    <w:abstractNumId w:val="36"/>
  </w:num>
  <w:num w:numId="31" w16cid:durableId="51000978">
    <w:abstractNumId w:val="18"/>
  </w:num>
  <w:num w:numId="32" w16cid:durableId="539899416">
    <w:abstractNumId w:val="9"/>
  </w:num>
  <w:num w:numId="33" w16cid:durableId="373383292">
    <w:abstractNumId w:val="26"/>
  </w:num>
  <w:num w:numId="34" w16cid:durableId="97603121">
    <w:abstractNumId w:val="31"/>
  </w:num>
  <w:num w:numId="35" w16cid:durableId="1561556036">
    <w:abstractNumId w:val="14"/>
  </w:num>
  <w:num w:numId="36" w16cid:durableId="629046173">
    <w:abstractNumId w:val="4"/>
  </w:num>
  <w:num w:numId="37" w16cid:durableId="297955415">
    <w:abstractNumId w:val="7"/>
  </w:num>
  <w:num w:numId="38" w16cid:durableId="1827623462">
    <w:abstractNumId w:val="29"/>
  </w:num>
  <w:num w:numId="39" w16cid:durableId="2038654180">
    <w:abstractNumId w:val="28"/>
  </w:num>
  <w:num w:numId="40" w16cid:durableId="430706670">
    <w:abstractNumId w:val="12"/>
  </w:num>
  <w:num w:numId="41" w16cid:durableId="1285238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2B"/>
    <w:rsid w:val="000255AA"/>
    <w:rsid w:val="00026CA1"/>
    <w:rsid w:val="0003665B"/>
    <w:rsid w:val="0003760D"/>
    <w:rsid w:val="00037E8D"/>
    <w:rsid w:val="00044668"/>
    <w:rsid w:val="00053F7B"/>
    <w:rsid w:val="00065F95"/>
    <w:rsid w:val="00067FEF"/>
    <w:rsid w:val="00076AB1"/>
    <w:rsid w:val="00086D63"/>
    <w:rsid w:val="000B0659"/>
    <w:rsid w:val="000B1344"/>
    <w:rsid w:val="000B222E"/>
    <w:rsid w:val="000C1C1B"/>
    <w:rsid w:val="000C5954"/>
    <w:rsid w:val="000D08C1"/>
    <w:rsid w:val="000D6098"/>
    <w:rsid w:val="000E1F28"/>
    <w:rsid w:val="000E60CB"/>
    <w:rsid w:val="000F32C6"/>
    <w:rsid w:val="000F35B3"/>
    <w:rsid w:val="0010035F"/>
    <w:rsid w:val="001076BE"/>
    <w:rsid w:val="00112BCC"/>
    <w:rsid w:val="001366A7"/>
    <w:rsid w:val="0014445C"/>
    <w:rsid w:val="0015222B"/>
    <w:rsid w:val="001622E0"/>
    <w:rsid w:val="00162D7C"/>
    <w:rsid w:val="00173792"/>
    <w:rsid w:val="00174DD4"/>
    <w:rsid w:val="0017642D"/>
    <w:rsid w:val="00181968"/>
    <w:rsid w:val="00185ADB"/>
    <w:rsid w:val="001A2637"/>
    <w:rsid w:val="001A2CCA"/>
    <w:rsid w:val="001A33E6"/>
    <w:rsid w:val="001B0575"/>
    <w:rsid w:val="001B1497"/>
    <w:rsid w:val="001B3786"/>
    <w:rsid w:val="001B7139"/>
    <w:rsid w:val="001C4516"/>
    <w:rsid w:val="001D089C"/>
    <w:rsid w:val="001D1DB8"/>
    <w:rsid w:val="001E3450"/>
    <w:rsid w:val="001E5A86"/>
    <w:rsid w:val="001E665B"/>
    <w:rsid w:val="001F08F7"/>
    <w:rsid w:val="001F36B1"/>
    <w:rsid w:val="001F56AC"/>
    <w:rsid w:val="00202680"/>
    <w:rsid w:val="00213CA1"/>
    <w:rsid w:val="00216814"/>
    <w:rsid w:val="0021743D"/>
    <w:rsid w:val="002211BF"/>
    <w:rsid w:val="00222463"/>
    <w:rsid w:val="00222A5E"/>
    <w:rsid w:val="0023242F"/>
    <w:rsid w:val="00232BA6"/>
    <w:rsid w:val="0025471E"/>
    <w:rsid w:val="0028483C"/>
    <w:rsid w:val="002A0F67"/>
    <w:rsid w:val="002A53B1"/>
    <w:rsid w:val="002B085B"/>
    <w:rsid w:val="002B6FDF"/>
    <w:rsid w:val="002C5517"/>
    <w:rsid w:val="002C6BE2"/>
    <w:rsid w:val="00302387"/>
    <w:rsid w:val="00306F81"/>
    <w:rsid w:val="003141D6"/>
    <w:rsid w:val="00316176"/>
    <w:rsid w:val="00317535"/>
    <w:rsid w:val="00325A8C"/>
    <w:rsid w:val="003321ED"/>
    <w:rsid w:val="0034219F"/>
    <w:rsid w:val="00342F30"/>
    <w:rsid w:val="00356FE3"/>
    <w:rsid w:val="003A53FB"/>
    <w:rsid w:val="003A681E"/>
    <w:rsid w:val="003B0D02"/>
    <w:rsid w:val="003B73A8"/>
    <w:rsid w:val="003B7764"/>
    <w:rsid w:val="003D748F"/>
    <w:rsid w:val="003D75DF"/>
    <w:rsid w:val="003E35D1"/>
    <w:rsid w:val="003F7831"/>
    <w:rsid w:val="004000B4"/>
    <w:rsid w:val="00402A64"/>
    <w:rsid w:val="00421860"/>
    <w:rsid w:val="0042222A"/>
    <w:rsid w:val="004360CE"/>
    <w:rsid w:val="004617B7"/>
    <w:rsid w:val="00465599"/>
    <w:rsid w:val="00470CAF"/>
    <w:rsid w:val="004743A9"/>
    <w:rsid w:val="00491720"/>
    <w:rsid w:val="00494A29"/>
    <w:rsid w:val="004A18CA"/>
    <w:rsid w:val="004A39C5"/>
    <w:rsid w:val="004A3CF8"/>
    <w:rsid w:val="004B439E"/>
    <w:rsid w:val="004B7FE8"/>
    <w:rsid w:val="004C4E21"/>
    <w:rsid w:val="004D02A8"/>
    <w:rsid w:val="004F1F31"/>
    <w:rsid w:val="004F260D"/>
    <w:rsid w:val="004F4F90"/>
    <w:rsid w:val="00502B26"/>
    <w:rsid w:val="0050411B"/>
    <w:rsid w:val="00514527"/>
    <w:rsid w:val="005313F0"/>
    <w:rsid w:val="00534238"/>
    <w:rsid w:val="005346D5"/>
    <w:rsid w:val="0053516D"/>
    <w:rsid w:val="00536FA9"/>
    <w:rsid w:val="00547741"/>
    <w:rsid w:val="00547F6A"/>
    <w:rsid w:val="0056010A"/>
    <w:rsid w:val="00565DF1"/>
    <w:rsid w:val="00570B72"/>
    <w:rsid w:val="00577532"/>
    <w:rsid w:val="00592133"/>
    <w:rsid w:val="005C10C1"/>
    <w:rsid w:val="005C4989"/>
    <w:rsid w:val="005C4F52"/>
    <w:rsid w:val="005C733A"/>
    <w:rsid w:val="005D35D1"/>
    <w:rsid w:val="005E619B"/>
    <w:rsid w:val="005F0177"/>
    <w:rsid w:val="0060191B"/>
    <w:rsid w:val="006061B7"/>
    <w:rsid w:val="006272CC"/>
    <w:rsid w:val="00641485"/>
    <w:rsid w:val="0065193C"/>
    <w:rsid w:val="00654CC6"/>
    <w:rsid w:val="00656E98"/>
    <w:rsid w:val="006659C7"/>
    <w:rsid w:val="00675203"/>
    <w:rsid w:val="00676C01"/>
    <w:rsid w:val="006854F8"/>
    <w:rsid w:val="006942D2"/>
    <w:rsid w:val="0069476E"/>
    <w:rsid w:val="00695DC6"/>
    <w:rsid w:val="006A2B0E"/>
    <w:rsid w:val="006A3CA7"/>
    <w:rsid w:val="006A4D86"/>
    <w:rsid w:val="006B1298"/>
    <w:rsid w:val="006C71A4"/>
    <w:rsid w:val="006F20F7"/>
    <w:rsid w:val="006F4A62"/>
    <w:rsid w:val="00706879"/>
    <w:rsid w:val="00711184"/>
    <w:rsid w:val="00711807"/>
    <w:rsid w:val="007127AF"/>
    <w:rsid w:val="00716953"/>
    <w:rsid w:val="00723CC2"/>
    <w:rsid w:val="00727FFD"/>
    <w:rsid w:val="0073764F"/>
    <w:rsid w:val="00747C8A"/>
    <w:rsid w:val="00752771"/>
    <w:rsid w:val="0075364D"/>
    <w:rsid w:val="00763349"/>
    <w:rsid w:val="0076506B"/>
    <w:rsid w:val="00770E69"/>
    <w:rsid w:val="0077146D"/>
    <w:rsid w:val="00786E8B"/>
    <w:rsid w:val="007910FA"/>
    <w:rsid w:val="007927AD"/>
    <w:rsid w:val="007A0F4A"/>
    <w:rsid w:val="007B5649"/>
    <w:rsid w:val="007B6595"/>
    <w:rsid w:val="007B780A"/>
    <w:rsid w:val="007C6ADA"/>
    <w:rsid w:val="007E32A3"/>
    <w:rsid w:val="007E59F8"/>
    <w:rsid w:val="007F254F"/>
    <w:rsid w:val="0080355C"/>
    <w:rsid w:val="008247C3"/>
    <w:rsid w:val="00827825"/>
    <w:rsid w:val="008359B8"/>
    <w:rsid w:val="00855CFA"/>
    <w:rsid w:val="008562A0"/>
    <w:rsid w:val="008609FD"/>
    <w:rsid w:val="00861867"/>
    <w:rsid w:val="0086766C"/>
    <w:rsid w:val="00871FB4"/>
    <w:rsid w:val="00874A70"/>
    <w:rsid w:val="008A555E"/>
    <w:rsid w:val="008B31D1"/>
    <w:rsid w:val="008B3B0E"/>
    <w:rsid w:val="008C0A77"/>
    <w:rsid w:val="008C7FA9"/>
    <w:rsid w:val="008D0919"/>
    <w:rsid w:val="008E4E4D"/>
    <w:rsid w:val="008F40A9"/>
    <w:rsid w:val="00902C75"/>
    <w:rsid w:val="00903F0C"/>
    <w:rsid w:val="00906E9B"/>
    <w:rsid w:val="00912947"/>
    <w:rsid w:val="009250F1"/>
    <w:rsid w:val="00934405"/>
    <w:rsid w:val="009441D2"/>
    <w:rsid w:val="00953E0F"/>
    <w:rsid w:val="00955E91"/>
    <w:rsid w:val="00963662"/>
    <w:rsid w:val="00967E74"/>
    <w:rsid w:val="00972324"/>
    <w:rsid w:val="00973FFA"/>
    <w:rsid w:val="009752CA"/>
    <w:rsid w:val="00977FCE"/>
    <w:rsid w:val="00990232"/>
    <w:rsid w:val="009962AD"/>
    <w:rsid w:val="009A6669"/>
    <w:rsid w:val="009B200D"/>
    <w:rsid w:val="009C6A42"/>
    <w:rsid w:val="009D7EF4"/>
    <w:rsid w:val="009E3BF3"/>
    <w:rsid w:val="009E59F3"/>
    <w:rsid w:val="009F115F"/>
    <w:rsid w:val="00A20A5F"/>
    <w:rsid w:val="00A2318C"/>
    <w:rsid w:val="00A23860"/>
    <w:rsid w:val="00A2441D"/>
    <w:rsid w:val="00A317F0"/>
    <w:rsid w:val="00A3799F"/>
    <w:rsid w:val="00A55028"/>
    <w:rsid w:val="00A65870"/>
    <w:rsid w:val="00A9162C"/>
    <w:rsid w:val="00AA3A41"/>
    <w:rsid w:val="00AA520E"/>
    <w:rsid w:val="00AB4741"/>
    <w:rsid w:val="00AC2C16"/>
    <w:rsid w:val="00AC374C"/>
    <w:rsid w:val="00AE2D7C"/>
    <w:rsid w:val="00B17E9B"/>
    <w:rsid w:val="00B235B5"/>
    <w:rsid w:val="00B32437"/>
    <w:rsid w:val="00B54FEF"/>
    <w:rsid w:val="00B55DC6"/>
    <w:rsid w:val="00B871E7"/>
    <w:rsid w:val="00B87B9F"/>
    <w:rsid w:val="00B91397"/>
    <w:rsid w:val="00B91F7C"/>
    <w:rsid w:val="00B93C09"/>
    <w:rsid w:val="00B94FEF"/>
    <w:rsid w:val="00BA6AB4"/>
    <w:rsid w:val="00BB1EA3"/>
    <w:rsid w:val="00BC6018"/>
    <w:rsid w:val="00BD5C96"/>
    <w:rsid w:val="00BE3D02"/>
    <w:rsid w:val="00C10772"/>
    <w:rsid w:val="00C17890"/>
    <w:rsid w:val="00C22D72"/>
    <w:rsid w:val="00C26D97"/>
    <w:rsid w:val="00C33CBE"/>
    <w:rsid w:val="00C35F99"/>
    <w:rsid w:val="00C56BB0"/>
    <w:rsid w:val="00C6102E"/>
    <w:rsid w:val="00C61543"/>
    <w:rsid w:val="00C6442A"/>
    <w:rsid w:val="00C75748"/>
    <w:rsid w:val="00C82D3E"/>
    <w:rsid w:val="00CB31E2"/>
    <w:rsid w:val="00CB68AB"/>
    <w:rsid w:val="00CD070B"/>
    <w:rsid w:val="00CD61F9"/>
    <w:rsid w:val="00CD79B9"/>
    <w:rsid w:val="00CE74F5"/>
    <w:rsid w:val="00CF38C3"/>
    <w:rsid w:val="00CF7C7B"/>
    <w:rsid w:val="00D310C7"/>
    <w:rsid w:val="00D315AB"/>
    <w:rsid w:val="00D3358C"/>
    <w:rsid w:val="00D458D1"/>
    <w:rsid w:val="00D60D42"/>
    <w:rsid w:val="00D75BCF"/>
    <w:rsid w:val="00D81F00"/>
    <w:rsid w:val="00D8441F"/>
    <w:rsid w:val="00D87354"/>
    <w:rsid w:val="00D920E2"/>
    <w:rsid w:val="00DB186E"/>
    <w:rsid w:val="00DC2E9F"/>
    <w:rsid w:val="00DC617E"/>
    <w:rsid w:val="00DC7D53"/>
    <w:rsid w:val="00DD1030"/>
    <w:rsid w:val="00DE050E"/>
    <w:rsid w:val="00DE1503"/>
    <w:rsid w:val="00DE19DE"/>
    <w:rsid w:val="00DE35C0"/>
    <w:rsid w:val="00DF3ECE"/>
    <w:rsid w:val="00DF625B"/>
    <w:rsid w:val="00DF7981"/>
    <w:rsid w:val="00E07CE8"/>
    <w:rsid w:val="00E2085E"/>
    <w:rsid w:val="00E2273F"/>
    <w:rsid w:val="00E25766"/>
    <w:rsid w:val="00E25807"/>
    <w:rsid w:val="00E306AC"/>
    <w:rsid w:val="00E43887"/>
    <w:rsid w:val="00E4770F"/>
    <w:rsid w:val="00E561AB"/>
    <w:rsid w:val="00E57C15"/>
    <w:rsid w:val="00E65CCB"/>
    <w:rsid w:val="00E66BC7"/>
    <w:rsid w:val="00E720EF"/>
    <w:rsid w:val="00E847AF"/>
    <w:rsid w:val="00E908A9"/>
    <w:rsid w:val="00EC1826"/>
    <w:rsid w:val="00EC38ED"/>
    <w:rsid w:val="00EC3FF0"/>
    <w:rsid w:val="00ED1660"/>
    <w:rsid w:val="00EE6381"/>
    <w:rsid w:val="00EF3AA3"/>
    <w:rsid w:val="00F04D44"/>
    <w:rsid w:val="00F10C21"/>
    <w:rsid w:val="00F22E37"/>
    <w:rsid w:val="00F40863"/>
    <w:rsid w:val="00F53117"/>
    <w:rsid w:val="00F53D19"/>
    <w:rsid w:val="00F57EA5"/>
    <w:rsid w:val="00F609E6"/>
    <w:rsid w:val="00F818E2"/>
    <w:rsid w:val="00F85DDF"/>
    <w:rsid w:val="00F87686"/>
    <w:rsid w:val="00F9251C"/>
    <w:rsid w:val="00F929E4"/>
    <w:rsid w:val="00FA0828"/>
    <w:rsid w:val="00FD1AB4"/>
    <w:rsid w:val="00FD2B44"/>
    <w:rsid w:val="00FD394B"/>
    <w:rsid w:val="00FE20A3"/>
    <w:rsid w:val="00FE3D01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00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41D2"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pPr>
      <w:spacing w:before="120"/>
      <w:ind w:left="840" w:right="-136"/>
    </w:pPr>
  </w:style>
  <w:style w:type="paragraph" w:styleId="aa">
    <w:name w:val="Body Text Indent"/>
    <w:basedOn w:val="a"/>
    <w:pPr>
      <w:ind w:firstLine="240"/>
    </w:pPr>
  </w:style>
  <w:style w:type="character" w:customStyle="1" w:styleId="px141">
    <w:name w:val="px141"/>
    <w:rPr>
      <w:b w:val="0"/>
      <w:bCs w:val="0"/>
      <w:i w:val="0"/>
      <w:iCs w:val="0"/>
      <w:smallCaps w:val="0"/>
      <w:sz w:val="21"/>
      <w:szCs w:val="21"/>
    </w:rPr>
  </w:style>
  <w:style w:type="character" w:styleId="ab">
    <w:name w:val="Hyperlink"/>
    <w:rPr>
      <w:color w:val="0000FF"/>
      <w:u w:val="single"/>
    </w:rPr>
  </w:style>
  <w:style w:type="paragraph" w:styleId="2">
    <w:name w:val="Body Text Indent 2"/>
    <w:basedOn w:val="a"/>
    <w:pPr>
      <w:ind w:firstLineChars="100" w:firstLine="240"/>
    </w:pPr>
    <w:rPr>
      <w:u w:val="single"/>
    </w:rPr>
  </w:style>
  <w:style w:type="paragraph" w:styleId="3">
    <w:name w:val="Body Text Indent 3"/>
    <w:basedOn w:val="a"/>
    <w:pPr>
      <w:tabs>
        <w:tab w:val="left" w:pos="0"/>
      </w:tabs>
      <w:ind w:left="120" w:firstLine="24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15222B"/>
    <w:rPr>
      <w:rFonts w:ascii="Arial" w:eastAsia="ＭＳ ゴシック" w:hAnsi="Arial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317F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73F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954AD257C10C48B9210828892A099E" ma:contentTypeVersion="13" ma:contentTypeDescription="新しいドキュメントを作成します。" ma:contentTypeScope="" ma:versionID="b5550dc34ca6187fcad8816d718dc3b0">
  <xsd:schema xmlns:xsd="http://www.w3.org/2001/XMLSchema" xmlns:xs="http://www.w3.org/2001/XMLSchema" xmlns:p="http://schemas.microsoft.com/office/2006/metadata/properties" xmlns:ns3="a605287b-0359-41a1-97a1-bf4879fcf9de" xmlns:ns4="9400c499-3f77-45e0-9e0b-cbb004d896c3" targetNamespace="http://schemas.microsoft.com/office/2006/metadata/properties" ma:root="true" ma:fieldsID="4a109fc3621e6003f62716e5b732004e" ns3:_="" ns4:_="">
    <xsd:import namespace="a605287b-0359-41a1-97a1-bf4879fcf9de"/>
    <xsd:import namespace="9400c499-3f77-45e0-9e0b-cbb004d89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287b-0359-41a1-97a1-bf4879fcf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c499-3f77-45e0-9e0b-cbb004d89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5287b-0359-41a1-97a1-bf4879fcf9de" xsi:nil="true"/>
  </documentManagement>
</p:properties>
</file>

<file path=customXml/itemProps1.xml><?xml version="1.0" encoding="utf-8"?>
<ds:datastoreItem xmlns:ds="http://schemas.openxmlformats.org/officeDocument/2006/customXml" ds:itemID="{7740C0D4-15D8-443E-BD8F-C272E8BFD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F1BC7-5D62-4D8E-96DB-301893244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5287b-0359-41a1-97a1-bf4879fcf9de"/>
    <ds:schemaRef ds:uri="9400c499-3f77-45e0-9e0b-cbb004d89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D8F61-96FA-4DE6-8B3B-762E673F8F42}">
  <ds:schemaRefs>
    <ds:schemaRef ds:uri="http://schemas.microsoft.com/office/2006/metadata/properties"/>
    <ds:schemaRef ds:uri="http://schemas.microsoft.com/office/infopath/2007/PartnerControls"/>
    <ds:schemaRef ds:uri="a605287b-0359-41a1-97a1-bf4879fcf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1988</CharactersWithSpaces>
  <SharedDoc>false</SharedDoc>
  <HLinks>
    <vt:vector size="6" baseType="variant"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mailto:zz_zk_seizai_seyo40@zennoh.or.jp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2024-03-22T02:59:00Z</dcterms:created>
  <dcterms:modified xsi:type="dcterms:W3CDTF">2025-07-17T03:11:00Z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0x010100B6954AD257C10C48B9210828892A099E</vt:lpwstr>
  </property>
  <property fmtid="{D5CDD505-2E9C-101B-9397-08002B2CF9AE}" pid="3" name="43b072f0-0f82-4aac-be1e-8abeffc32f66">
    <vt:bool>false</vt:bool>
  </property>
  <property fmtid="{D5CDD505-2E9C-101B-9397-08002B2CF9AE}" pid="4" name="MSIP_Label_7f850223-87a8-40c3-9eb2-432606efca2a_Enabled">
    <vt:lpwstr>true</vt:lpwstr>
  </property>
  <property fmtid="{D5CDD505-2E9C-101B-9397-08002B2CF9AE}" pid="5" name="MSIP_Label_7f850223-87a8-40c3-9eb2-432606efca2a_SetDate">
    <vt:lpwstr>2025-06-27T09:25:37Z</vt:lpwstr>
  </property>
  <property fmtid="{D5CDD505-2E9C-101B-9397-08002B2CF9AE}" pid="6" name="MSIP_Label_7f850223-87a8-40c3-9eb2-432606efca2a_Method">
    <vt:lpwstr>Standard</vt:lpwstr>
  </property>
  <property fmtid="{D5CDD505-2E9C-101B-9397-08002B2CF9AE}" pid="7" name="MSIP_Label_7f850223-87a8-40c3-9eb2-432606efca2a_Name">
    <vt:lpwstr>7f850223-87a8-40c3-9eb2-432606efca2a</vt:lpwstr>
  </property>
  <property fmtid="{D5CDD505-2E9C-101B-9397-08002B2CF9AE}" pid="8" name="MSIP_Label_7f850223-87a8-40c3-9eb2-432606efca2a_SiteId">
    <vt:lpwstr>fcb2b37b-5da0-466b-9b83-0014b67a7c78</vt:lpwstr>
  </property>
  <property fmtid="{D5CDD505-2E9C-101B-9397-08002B2CF9AE}" pid="9" name="MSIP_Label_7f850223-87a8-40c3-9eb2-432606efca2a_ActionId">
    <vt:lpwstr>683a16a8-1bac-4356-90d3-ec19ca1f7208</vt:lpwstr>
  </property>
  <property fmtid="{D5CDD505-2E9C-101B-9397-08002B2CF9AE}" pid="10" name="MSIP_Label_7f850223-87a8-40c3-9eb2-432606efca2a_ContentBits">
    <vt:lpwstr>0</vt:lpwstr>
  </property>
  <property fmtid="{D5CDD505-2E9C-101B-9397-08002B2CF9AE}" pid="11" name="MSIP_Label_7f850223-87a8-40c3-9eb2-432606efca2a_Tag">
    <vt:lpwstr>10, 3, 0, 1</vt:lpwstr>
  </property>
</Properties>
</file>